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4CECB" w14:textId="024D97A2" w:rsidR="00605189" w:rsidRPr="001A40C1" w:rsidRDefault="00605189" w:rsidP="001A40C1">
      <w:pPr>
        <w:jc w:val="center"/>
        <w:rPr>
          <w:b/>
          <w:bCs/>
          <w:u w:val="single"/>
        </w:rPr>
      </w:pPr>
      <w:r w:rsidRPr="001A40C1">
        <w:rPr>
          <w:b/>
          <w:bCs/>
          <w:u w:val="single"/>
        </w:rPr>
        <w:t>St Theresa’s Catholic Primary Local Offer</w:t>
      </w:r>
    </w:p>
    <w:p w14:paraId="7F2B59F1" w14:textId="75BECC2F" w:rsidR="00605189" w:rsidRPr="001A40C1" w:rsidRDefault="00605189" w:rsidP="001A40C1">
      <w:pPr>
        <w:jc w:val="center"/>
        <w:rPr>
          <w:b/>
          <w:bCs/>
          <w:u w:val="single"/>
        </w:rPr>
      </w:pPr>
      <w:r w:rsidRPr="001A40C1">
        <w:rPr>
          <w:b/>
          <w:bCs/>
          <w:u w:val="single"/>
        </w:rPr>
        <w:t>Special Educational Needs and Disability (SEND)</w:t>
      </w:r>
    </w:p>
    <w:p w14:paraId="60677A67" w14:textId="33AC18F8" w:rsidR="00605189" w:rsidRPr="001A40C1" w:rsidRDefault="00605189" w:rsidP="001A40C1">
      <w:pPr>
        <w:jc w:val="center"/>
        <w:rPr>
          <w:b/>
          <w:bCs/>
          <w:u w:val="single"/>
        </w:rPr>
      </w:pPr>
      <w:r w:rsidRPr="001A40C1">
        <w:rPr>
          <w:b/>
          <w:bCs/>
          <w:u w:val="single"/>
        </w:rPr>
        <w:t>St Theresa’s Catholic Primary School is an inclusive school.</w:t>
      </w:r>
    </w:p>
    <w:p w14:paraId="467DC261" w14:textId="77777777" w:rsidR="00605189" w:rsidRDefault="00605189">
      <w:r>
        <w:t xml:space="preserve">We ensure that pupils are included in all aspects of learning and school life throughout our school. ‘We strive to support all children to enable them to achieve at school.’ </w:t>
      </w:r>
    </w:p>
    <w:p w14:paraId="6A15D7AB" w14:textId="2791F775" w:rsidR="00400D09" w:rsidRDefault="001A40C1">
      <w:r>
        <w:t>To</w:t>
      </w:r>
      <w:r w:rsidR="00605189">
        <w:t xml:space="preserve"> do this many steps are taken to support them through their Learning Journey. </w:t>
      </w:r>
    </w:p>
    <w:p w14:paraId="4FA469F2" w14:textId="3BDCA8CB" w:rsidR="001A40C1" w:rsidRDefault="00605189">
      <w:r>
        <w:t xml:space="preserve">From time to time some children require additional support for a set </w:t>
      </w:r>
      <w:r w:rsidR="001A40C1">
        <w:t>period</w:t>
      </w:r>
      <w:r>
        <w:t xml:space="preserve"> to help meet their needs or improve their learning. The decision to do this is made by the school and is based on a variety of factors including academic progress, and/or assessments carried out by teaching staff or other professionals. It may also be based on ensuring children have a smooth transition into school or require support when going through significant change either at home or school. Parents / carers will be informed when this happens. </w:t>
      </w:r>
    </w:p>
    <w:p w14:paraId="0A26928B" w14:textId="135B2507" w:rsidR="001A40C1" w:rsidRDefault="00605189">
      <w:r>
        <w:t xml:space="preserve">Some children will require support for a longer </w:t>
      </w:r>
      <w:r w:rsidR="001A40C1">
        <w:t>period</w:t>
      </w:r>
      <w:r>
        <w:t xml:space="preserve"> to ensure they can access the curriculum effectively and be included fully in classroom learning and school events. Support will be planned by school staff and where appropriate by external professionals. Parents / carers will be kept informed about this support. </w:t>
      </w:r>
    </w:p>
    <w:p w14:paraId="50CD4B82" w14:textId="77777777" w:rsidR="001A40C1" w:rsidRDefault="00605189">
      <w:r>
        <w:t>Children who require support in terms of their acquisition of English are not considered SEND pupils but as they may require additional support their needs are reflected in our local offer.</w:t>
      </w:r>
    </w:p>
    <w:p w14:paraId="38DE6324" w14:textId="77777777" w:rsidR="001A40C1" w:rsidRDefault="00605189">
      <w:r>
        <w:t xml:space="preserve"> Our Local Offer describes the range of provision and support available to support identified children as and when appropriate. This offer is subject to change depending on budgetary constraints and policy review. </w:t>
      </w:r>
    </w:p>
    <w:p w14:paraId="591345E7" w14:textId="77777777" w:rsidR="001A40C1" w:rsidRPr="001A40C1" w:rsidRDefault="00605189">
      <w:pPr>
        <w:rPr>
          <w:b/>
          <w:bCs/>
          <w:u w:val="single"/>
        </w:rPr>
      </w:pPr>
      <w:r w:rsidRPr="001A40C1">
        <w:rPr>
          <w:b/>
          <w:bCs/>
          <w:u w:val="single"/>
        </w:rPr>
        <w:t>Roles and Responsibilities of the Special Needs Co-ordinator (</w:t>
      </w:r>
      <w:proofErr w:type="spellStart"/>
      <w:r w:rsidRPr="001A40C1">
        <w:rPr>
          <w:b/>
          <w:bCs/>
          <w:u w:val="single"/>
        </w:rPr>
        <w:t>SENDco</w:t>
      </w:r>
      <w:proofErr w:type="spellEnd"/>
      <w:r w:rsidRPr="001A40C1">
        <w:rPr>
          <w:b/>
          <w:bCs/>
          <w:u w:val="single"/>
        </w:rPr>
        <w:t xml:space="preserve">). </w:t>
      </w:r>
    </w:p>
    <w:p w14:paraId="2F4EE7AE" w14:textId="77777777" w:rsidR="001A40C1" w:rsidRDefault="00605189">
      <w:r>
        <w:t xml:space="preserve">Our </w:t>
      </w:r>
      <w:proofErr w:type="spellStart"/>
      <w:r>
        <w:t>SENDco</w:t>
      </w:r>
      <w:proofErr w:type="spellEnd"/>
      <w:r>
        <w:t xml:space="preserve"> is responsible for the operation of the Special Educational Needs Policy and coordination of specific provision made to support individual children with SEND. </w:t>
      </w:r>
    </w:p>
    <w:p w14:paraId="7C1ED091" w14:textId="77777777" w:rsidR="001A40C1" w:rsidRDefault="00605189">
      <w:r>
        <w:t xml:space="preserve">We liaise with staff to monitor the pupil’s progress and plan further interventions where progress is slower than expected. </w:t>
      </w:r>
    </w:p>
    <w:p w14:paraId="00B3C7D7" w14:textId="77777777" w:rsidR="001A40C1" w:rsidRDefault="00605189">
      <w:r>
        <w:t xml:space="preserve">We regularly have contact with a wide range of external agencies that are able to give more specialised advice. </w:t>
      </w:r>
    </w:p>
    <w:p w14:paraId="6606DCB0" w14:textId="77777777" w:rsidR="001A40C1" w:rsidRDefault="00605189">
      <w:r>
        <w:t xml:space="preserve">If you have any concerns regarding SEND matters do not hesitate to contact us. </w:t>
      </w:r>
    </w:p>
    <w:p w14:paraId="1CDE2BC7" w14:textId="77777777" w:rsidR="001A40C1" w:rsidRDefault="00605189">
      <w:r>
        <w:t xml:space="preserve">There are many SEND terms that are abbreviated which can lead to confusions (even for us!). </w:t>
      </w:r>
    </w:p>
    <w:p w14:paraId="0E8F2AFC" w14:textId="77777777" w:rsidR="001A40C1" w:rsidRDefault="00605189">
      <w:r>
        <w:t xml:space="preserve">Below is a glossary of the most used SEND terms. </w:t>
      </w:r>
    </w:p>
    <w:p w14:paraId="418607BC" w14:textId="77777777" w:rsidR="001A40C1" w:rsidRDefault="00605189" w:rsidP="001A40C1">
      <w:pPr>
        <w:spacing w:after="0"/>
      </w:pPr>
      <w:r>
        <w:t xml:space="preserve">AAP Attendance Advisory Practitioner </w:t>
      </w:r>
    </w:p>
    <w:p w14:paraId="6B4B3145" w14:textId="6EE425AB" w:rsidR="001A40C1" w:rsidRDefault="00605189" w:rsidP="001A40C1">
      <w:pPr>
        <w:spacing w:after="0"/>
      </w:pPr>
      <w:r>
        <w:t xml:space="preserve">ADD Attention Deficit Disorder </w:t>
      </w:r>
    </w:p>
    <w:p w14:paraId="369BC04E" w14:textId="77777777" w:rsidR="001A40C1" w:rsidRDefault="00605189" w:rsidP="001A40C1">
      <w:pPr>
        <w:spacing w:after="0"/>
      </w:pPr>
      <w:r>
        <w:t xml:space="preserve">ADHD Attention Deficit &amp; Hyperactivity Disorder </w:t>
      </w:r>
    </w:p>
    <w:p w14:paraId="2D42559D" w14:textId="77777777" w:rsidR="001A40C1" w:rsidRDefault="00605189" w:rsidP="001A40C1">
      <w:pPr>
        <w:spacing w:after="0"/>
      </w:pPr>
      <w:r>
        <w:t xml:space="preserve">ASD Autistic Spectrum Disorder </w:t>
      </w:r>
    </w:p>
    <w:p w14:paraId="31CEB130" w14:textId="6170538E" w:rsidR="001A40C1" w:rsidRDefault="00605189" w:rsidP="001A40C1">
      <w:pPr>
        <w:spacing w:after="0"/>
      </w:pPr>
      <w:r>
        <w:t xml:space="preserve">BESD Behavioural Emotional &amp; Social Difficulties </w:t>
      </w:r>
    </w:p>
    <w:p w14:paraId="4913B036" w14:textId="77777777" w:rsidR="001A40C1" w:rsidRDefault="00605189" w:rsidP="001A40C1">
      <w:pPr>
        <w:spacing w:after="0"/>
      </w:pPr>
      <w:r>
        <w:t xml:space="preserve">CAF Common Assessment Framework </w:t>
      </w:r>
    </w:p>
    <w:p w14:paraId="49495BA1" w14:textId="77777777" w:rsidR="001A40C1" w:rsidRDefault="00605189" w:rsidP="001A40C1">
      <w:pPr>
        <w:spacing w:after="0"/>
      </w:pPr>
      <w:r>
        <w:t xml:space="preserve">CAMHS Child &amp; Adolescent Mental Health Service </w:t>
      </w:r>
    </w:p>
    <w:p w14:paraId="0D09C614" w14:textId="77777777" w:rsidR="001A40C1" w:rsidRDefault="00605189" w:rsidP="001A40C1">
      <w:pPr>
        <w:spacing w:after="0"/>
      </w:pPr>
      <w:r>
        <w:t xml:space="preserve">COP Code of Practice </w:t>
      </w:r>
    </w:p>
    <w:p w14:paraId="72994564" w14:textId="77777777" w:rsidR="001A40C1" w:rsidRDefault="00605189" w:rsidP="001A40C1">
      <w:pPr>
        <w:spacing w:after="0"/>
      </w:pPr>
      <w:r>
        <w:lastRenderedPageBreak/>
        <w:t xml:space="preserve">CP Child Protection </w:t>
      </w:r>
    </w:p>
    <w:p w14:paraId="3697A7C6" w14:textId="77777777" w:rsidR="001A40C1" w:rsidRDefault="00605189" w:rsidP="001A40C1">
      <w:pPr>
        <w:spacing w:after="0"/>
      </w:pPr>
      <w:r>
        <w:t xml:space="preserve">DCD Developmental Co-ordination Disorder </w:t>
      </w:r>
    </w:p>
    <w:p w14:paraId="3710B7B8" w14:textId="77777777" w:rsidR="001A40C1" w:rsidRDefault="00605189" w:rsidP="001A40C1">
      <w:pPr>
        <w:spacing w:after="0"/>
      </w:pPr>
      <w:r>
        <w:t xml:space="preserve">EAL English as an Additional Language </w:t>
      </w:r>
    </w:p>
    <w:p w14:paraId="15AE6F86" w14:textId="77777777" w:rsidR="001A40C1" w:rsidRDefault="00605189" w:rsidP="001A40C1">
      <w:pPr>
        <w:spacing w:after="0"/>
      </w:pPr>
      <w:r>
        <w:t xml:space="preserve">EP Educational Psychologist </w:t>
      </w:r>
    </w:p>
    <w:p w14:paraId="74E3C48F" w14:textId="77777777" w:rsidR="001A40C1" w:rsidRDefault="00605189" w:rsidP="001A40C1">
      <w:pPr>
        <w:spacing w:after="0"/>
      </w:pPr>
      <w:r>
        <w:t xml:space="preserve">FSM Free School Meals </w:t>
      </w:r>
    </w:p>
    <w:p w14:paraId="3CA28D3A" w14:textId="77777777" w:rsidR="001A40C1" w:rsidRDefault="00605189" w:rsidP="001A40C1">
      <w:pPr>
        <w:spacing w:after="0"/>
      </w:pPr>
      <w:r>
        <w:t xml:space="preserve">HI Hearing Impairment </w:t>
      </w:r>
    </w:p>
    <w:p w14:paraId="74ABB9A7" w14:textId="77777777" w:rsidR="001A40C1" w:rsidRDefault="00605189" w:rsidP="001A40C1">
      <w:pPr>
        <w:spacing w:after="0"/>
      </w:pPr>
      <w:r>
        <w:t xml:space="preserve">IEP Individual Education Plan </w:t>
      </w:r>
    </w:p>
    <w:p w14:paraId="01FEBD38" w14:textId="77777777" w:rsidR="001A40C1" w:rsidRDefault="00605189" w:rsidP="001A40C1">
      <w:pPr>
        <w:spacing w:after="0"/>
      </w:pPr>
      <w:r>
        <w:t xml:space="preserve">ISR In School Review </w:t>
      </w:r>
    </w:p>
    <w:p w14:paraId="398E812B" w14:textId="77777777" w:rsidR="001A40C1" w:rsidRDefault="00605189" w:rsidP="001A40C1">
      <w:pPr>
        <w:spacing w:after="0"/>
      </w:pPr>
      <w:r>
        <w:t xml:space="preserve">KS Key Stage </w:t>
      </w:r>
    </w:p>
    <w:p w14:paraId="7503D5C9" w14:textId="77777777" w:rsidR="001A40C1" w:rsidRDefault="00605189" w:rsidP="001A40C1">
      <w:pPr>
        <w:spacing w:after="0"/>
      </w:pPr>
      <w:r>
        <w:t xml:space="preserve">LAC Looked After Child </w:t>
      </w:r>
    </w:p>
    <w:p w14:paraId="7C3BA374" w14:textId="77777777" w:rsidR="001A40C1" w:rsidRDefault="00605189" w:rsidP="001A40C1">
      <w:pPr>
        <w:spacing w:after="0"/>
      </w:pPr>
      <w:r>
        <w:t xml:space="preserve">LEA Local Education Authority </w:t>
      </w:r>
    </w:p>
    <w:p w14:paraId="250ACB9D" w14:textId="77777777" w:rsidR="001A40C1" w:rsidRDefault="00605189" w:rsidP="001A40C1">
      <w:pPr>
        <w:spacing w:after="0"/>
      </w:pPr>
      <w:r>
        <w:t xml:space="preserve">MAM Multi Agency Meeting </w:t>
      </w:r>
    </w:p>
    <w:p w14:paraId="5DF55D74" w14:textId="77777777" w:rsidR="001A40C1" w:rsidRDefault="00605189" w:rsidP="001A40C1">
      <w:pPr>
        <w:spacing w:after="0"/>
      </w:pPr>
      <w:r>
        <w:t xml:space="preserve">MLD Moderate Learning Difficulty </w:t>
      </w:r>
    </w:p>
    <w:p w14:paraId="42BA2646" w14:textId="77777777" w:rsidR="001A40C1" w:rsidRDefault="00605189" w:rsidP="001A40C1">
      <w:pPr>
        <w:spacing w:after="0"/>
      </w:pPr>
      <w:r>
        <w:t xml:space="preserve">NC National Curriculum </w:t>
      </w:r>
    </w:p>
    <w:p w14:paraId="171EA951" w14:textId="77777777" w:rsidR="001A40C1" w:rsidRDefault="00605189" w:rsidP="001A40C1">
      <w:pPr>
        <w:spacing w:after="0"/>
      </w:pPr>
      <w:r>
        <w:t xml:space="preserve">OT Occupational Therapist </w:t>
      </w:r>
    </w:p>
    <w:p w14:paraId="05D08793" w14:textId="77777777" w:rsidR="001A40C1" w:rsidRDefault="00605189" w:rsidP="001A40C1">
      <w:pPr>
        <w:spacing w:after="0"/>
      </w:pPr>
      <w:r>
        <w:t>PSP Pastoral Support Programme</w:t>
      </w:r>
    </w:p>
    <w:p w14:paraId="5B09A334" w14:textId="77777777" w:rsidR="001A40C1" w:rsidRDefault="00605189" w:rsidP="001A40C1">
      <w:pPr>
        <w:spacing w:after="0"/>
      </w:pPr>
      <w:r>
        <w:t xml:space="preserve"> </w:t>
      </w:r>
      <w:proofErr w:type="spellStart"/>
      <w:r>
        <w:t>SaLT</w:t>
      </w:r>
      <w:proofErr w:type="spellEnd"/>
      <w:r>
        <w:t xml:space="preserve"> Speech &amp; Language Therapy </w:t>
      </w:r>
    </w:p>
    <w:p w14:paraId="38979335" w14:textId="77777777" w:rsidR="001A40C1" w:rsidRDefault="00605189" w:rsidP="001A40C1">
      <w:pPr>
        <w:spacing w:after="0"/>
      </w:pPr>
      <w:r>
        <w:t xml:space="preserve">SEN Special Educational Needs </w:t>
      </w:r>
    </w:p>
    <w:p w14:paraId="0A919CAC" w14:textId="77777777" w:rsidR="001A40C1" w:rsidRDefault="00605189" w:rsidP="001A40C1">
      <w:pPr>
        <w:spacing w:after="0"/>
      </w:pPr>
      <w:r>
        <w:t xml:space="preserve">SEND Special Educational Needs &amp; Disability </w:t>
      </w:r>
    </w:p>
    <w:p w14:paraId="5DD7E917" w14:textId="77777777" w:rsidR="001A40C1" w:rsidRDefault="00605189" w:rsidP="001A40C1">
      <w:pPr>
        <w:spacing w:after="0"/>
      </w:pPr>
      <w:proofErr w:type="spellStart"/>
      <w:r>
        <w:t>SENco</w:t>
      </w:r>
      <w:proofErr w:type="spellEnd"/>
      <w:r>
        <w:t xml:space="preserve"> Special Educational Needs Co-ordinator </w:t>
      </w:r>
    </w:p>
    <w:p w14:paraId="4ABE3B36" w14:textId="77777777" w:rsidR="001A40C1" w:rsidRDefault="00605189" w:rsidP="001A40C1">
      <w:pPr>
        <w:spacing w:after="0"/>
      </w:pPr>
      <w:proofErr w:type="spellStart"/>
      <w:r>
        <w:t>SpLD</w:t>
      </w:r>
      <w:proofErr w:type="spellEnd"/>
      <w:r>
        <w:t xml:space="preserve"> Specific Learning Difficulty </w:t>
      </w:r>
    </w:p>
    <w:p w14:paraId="33C1764C" w14:textId="67CF16F1" w:rsidR="001A40C1" w:rsidRDefault="00605189" w:rsidP="001A40C1">
      <w:pPr>
        <w:spacing w:after="0"/>
      </w:pPr>
      <w:r>
        <w:t xml:space="preserve">VI Visual Impairment </w:t>
      </w:r>
    </w:p>
    <w:p w14:paraId="0EB01CA8" w14:textId="77777777" w:rsidR="001A40C1" w:rsidRDefault="001A40C1" w:rsidP="001A40C1">
      <w:pPr>
        <w:spacing w:after="0"/>
      </w:pPr>
    </w:p>
    <w:p w14:paraId="0BA4EBF9" w14:textId="77777777" w:rsidR="001A40C1" w:rsidRDefault="00605189">
      <w:r>
        <w:t xml:space="preserve">Below are St Theresa’s Catholic Primary School’s responses which provide information to parents and carers to enable them to make decisions about how to best support their child’s needs. </w:t>
      </w:r>
    </w:p>
    <w:p w14:paraId="56BE8729" w14:textId="77777777" w:rsidR="001A40C1" w:rsidRDefault="00605189" w:rsidP="001A40C1">
      <w:r>
        <w:t xml:space="preserve">Who are the best people to talk to in this school about my child’s difficulties with learning / Special Educational Needs &amp; Disability (SEND) </w:t>
      </w:r>
    </w:p>
    <w:p w14:paraId="745F3513" w14:textId="7EB29B31" w:rsidR="001A40C1" w:rsidRPr="00204D84" w:rsidRDefault="00605189" w:rsidP="00204D84">
      <w:pPr>
        <w:pStyle w:val="ListParagraph"/>
        <w:numPr>
          <w:ilvl w:val="0"/>
          <w:numId w:val="3"/>
        </w:numPr>
        <w:rPr>
          <w:b/>
          <w:bCs/>
          <w:u w:val="single"/>
        </w:rPr>
      </w:pPr>
      <w:r w:rsidRPr="00204D84">
        <w:rPr>
          <w:b/>
          <w:bCs/>
          <w:u w:val="single"/>
        </w:rPr>
        <w:t>Mrs Rankin (</w:t>
      </w:r>
      <w:proofErr w:type="spellStart"/>
      <w:r w:rsidRPr="00204D84">
        <w:rPr>
          <w:b/>
          <w:bCs/>
          <w:u w:val="single"/>
        </w:rPr>
        <w:t>SENDco</w:t>
      </w:r>
      <w:proofErr w:type="spellEnd"/>
      <w:r w:rsidRPr="00204D84">
        <w:rPr>
          <w:b/>
          <w:bCs/>
          <w:u w:val="single"/>
        </w:rPr>
        <w:t xml:space="preserve">) She is responsible for: </w:t>
      </w:r>
    </w:p>
    <w:p w14:paraId="7CC533AC" w14:textId="13EF0F9F" w:rsidR="001A40C1" w:rsidRDefault="00605189" w:rsidP="001A40C1">
      <w:r>
        <w:t xml:space="preserve">o Co-ordinating all the support for children with Special Educational Needs &amp; Disability (SEND) and developing the school’s SEND Policy to make sure all children get a consistent, </w:t>
      </w:r>
      <w:r w:rsidR="001A40C1">
        <w:t>high-quality</w:t>
      </w:r>
      <w:r>
        <w:t xml:space="preserve"> response to meeting their needs in school o Ensuring that you are: </w:t>
      </w:r>
    </w:p>
    <w:p w14:paraId="5270DE07" w14:textId="77777777" w:rsidR="001A40C1" w:rsidRDefault="00605189" w:rsidP="001A40C1">
      <w:pPr>
        <w:pStyle w:val="ListParagraph"/>
      </w:pPr>
      <w:r>
        <w:t xml:space="preserve">▪ Involved in supporting your child’s learning </w:t>
      </w:r>
    </w:p>
    <w:p w14:paraId="31DE659C" w14:textId="77777777" w:rsidR="001A40C1" w:rsidRDefault="00605189" w:rsidP="001A40C1">
      <w:pPr>
        <w:pStyle w:val="ListParagraph"/>
      </w:pPr>
      <w:r>
        <w:t xml:space="preserve">▪ Kept informed about the support your child is getting </w:t>
      </w:r>
    </w:p>
    <w:p w14:paraId="0739DEA0" w14:textId="77777777" w:rsidR="001A40C1" w:rsidRDefault="00605189" w:rsidP="001A40C1">
      <w:pPr>
        <w:pStyle w:val="ListParagraph"/>
      </w:pPr>
      <w:r>
        <w:t xml:space="preserve">▪ Involved in reviewing how they are doing </w:t>
      </w:r>
    </w:p>
    <w:p w14:paraId="6F85B79B" w14:textId="77777777" w:rsidR="001A40C1" w:rsidRDefault="00605189" w:rsidP="001A40C1">
      <w:pPr>
        <w:pStyle w:val="ListParagraph"/>
      </w:pPr>
      <w:r>
        <w:t xml:space="preserve">▪ Part of planning ahead for them. </w:t>
      </w:r>
    </w:p>
    <w:p w14:paraId="4FF9D2D4" w14:textId="07E3CB1A" w:rsidR="001A40C1" w:rsidRDefault="00605189" w:rsidP="001A40C1">
      <w:r>
        <w:t xml:space="preserve">o Liaising with all the other people who may be coming into school to help support your child’s learning e.g. Speech and Language Therapy, Education Psychology </w:t>
      </w:r>
      <w:r w:rsidR="001A40C1">
        <w:t>etc</w:t>
      </w:r>
      <w:r>
        <w:t xml:space="preserve">. </w:t>
      </w:r>
    </w:p>
    <w:p w14:paraId="70EEB97E" w14:textId="005174C8" w:rsidR="00605189" w:rsidRDefault="00605189" w:rsidP="001A40C1">
      <w:r>
        <w:t xml:space="preserve">o Updating the school’s SEND Records of Need (a system for ensuring all the SEND needs of pupils in this school are known) and making sure that there are excellent records of your child’s progress and needs. </w:t>
      </w:r>
    </w:p>
    <w:p w14:paraId="1D96BB98" w14:textId="352F1E51" w:rsidR="00605189" w:rsidRDefault="00605189">
      <w:r>
        <w:t xml:space="preserve">o </w:t>
      </w:r>
      <w:r w:rsidR="001A40C1">
        <w:t>to</w:t>
      </w:r>
      <w:r>
        <w:t xml:space="preserve"> provide specialist support for teachers and support staff in the school so they can help your child (and other pupils with SEND in the school) achieve the best possible progress in school. </w:t>
      </w:r>
    </w:p>
    <w:p w14:paraId="7538C12D" w14:textId="77777777" w:rsidR="00204D84" w:rsidRPr="00204D84" w:rsidRDefault="00204D84" w:rsidP="00204D84">
      <w:pPr>
        <w:pStyle w:val="ListParagraph"/>
        <w:numPr>
          <w:ilvl w:val="0"/>
          <w:numId w:val="2"/>
        </w:numPr>
        <w:rPr>
          <w:b/>
          <w:bCs/>
          <w:u w:val="single"/>
        </w:rPr>
      </w:pPr>
      <w:r>
        <w:rPr>
          <w:b/>
          <w:bCs/>
          <w:u w:val="single"/>
        </w:rPr>
        <w:t xml:space="preserve">Mrs </w:t>
      </w:r>
      <w:r w:rsidRPr="00204D84">
        <w:rPr>
          <w:b/>
          <w:bCs/>
          <w:u w:val="single"/>
        </w:rPr>
        <w:t xml:space="preserve">Rankin responsible for Children We Look </w:t>
      </w:r>
      <w:proofErr w:type="gramStart"/>
      <w:r w:rsidRPr="00204D84">
        <w:rPr>
          <w:b/>
          <w:bCs/>
          <w:u w:val="single"/>
        </w:rPr>
        <w:t>After :</w:t>
      </w:r>
      <w:proofErr w:type="gramEnd"/>
    </w:p>
    <w:p w14:paraId="1D57CD77" w14:textId="77777777" w:rsidR="00204D84" w:rsidRDefault="00204D84" w:rsidP="00204D84">
      <w:r>
        <w:lastRenderedPageBreak/>
        <w:t xml:space="preserve">o </w:t>
      </w:r>
      <w:proofErr w:type="gramStart"/>
      <w:r>
        <w:t>The</w:t>
      </w:r>
      <w:proofErr w:type="gramEnd"/>
      <w:r>
        <w:t xml:space="preserve"> welfare of CWLA </w:t>
      </w:r>
    </w:p>
    <w:p w14:paraId="14E24F92" w14:textId="77D1DC62" w:rsidR="00204D84" w:rsidRDefault="00204D84">
      <w:r>
        <w:t>o Ensuring children have access to an adult in school who they can trust and share any fears and concerns they may have</w:t>
      </w:r>
      <w:r>
        <w:t xml:space="preserve"> is responsible for holding meetings and writing PEP’s – Personal Education Plan for children we look after.</w:t>
      </w:r>
    </w:p>
    <w:p w14:paraId="1EB24C34" w14:textId="363F1CB0" w:rsidR="00204D84" w:rsidRPr="00204D84" w:rsidRDefault="00204D84" w:rsidP="00204D84">
      <w:pPr>
        <w:pStyle w:val="ListParagraph"/>
        <w:numPr>
          <w:ilvl w:val="0"/>
          <w:numId w:val="2"/>
        </w:numPr>
        <w:rPr>
          <w:b/>
          <w:bCs/>
          <w:u w:val="single"/>
        </w:rPr>
      </w:pPr>
      <w:r w:rsidRPr="00204D84">
        <w:rPr>
          <w:b/>
          <w:bCs/>
          <w:u w:val="single"/>
        </w:rPr>
        <w:t>Mrs Tatlock - Safeguarding Lead and Pastoral Lead</w:t>
      </w:r>
      <w:r w:rsidR="000D75BC">
        <w:rPr>
          <w:b/>
          <w:bCs/>
          <w:u w:val="single"/>
        </w:rPr>
        <w:t>, Mrs Johnson and Mrs Rankin are both Deputy Safeguarding Leads</w:t>
      </w:r>
      <w:r w:rsidRPr="00204D84">
        <w:rPr>
          <w:b/>
          <w:bCs/>
          <w:u w:val="single"/>
        </w:rPr>
        <w:t xml:space="preserve">: </w:t>
      </w:r>
    </w:p>
    <w:p w14:paraId="73CABBE7" w14:textId="77777777" w:rsidR="000D75BC" w:rsidRDefault="00605189">
      <w:r>
        <w:t xml:space="preserve">• </w:t>
      </w:r>
      <w:r w:rsidR="00204D84">
        <w:t>Sh</w:t>
      </w:r>
      <w:r>
        <w:t xml:space="preserve">e is responsible for: </w:t>
      </w:r>
    </w:p>
    <w:p w14:paraId="04E70406" w14:textId="540F8E16" w:rsidR="001A40C1" w:rsidRDefault="00605189">
      <w:r>
        <w:t xml:space="preserve">Safeguarding – Ensuring that every child is safe in school </w:t>
      </w:r>
      <w:proofErr w:type="gramStart"/>
      <w:r>
        <w:t>with regard to</w:t>
      </w:r>
      <w:proofErr w:type="gramEnd"/>
      <w:r>
        <w:t xml:space="preserve"> any aspects of their lives with may pose a threat they are uncomfortable or unhappy with. </w:t>
      </w:r>
    </w:p>
    <w:p w14:paraId="1434F7DB" w14:textId="77777777" w:rsidR="00605189" w:rsidRPr="001A40C1" w:rsidRDefault="00605189">
      <w:pPr>
        <w:rPr>
          <w:b/>
          <w:bCs/>
          <w:u w:val="single"/>
        </w:rPr>
      </w:pPr>
      <w:r w:rsidRPr="001A40C1">
        <w:rPr>
          <w:b/>
          <w:bCs/>
          <w:u w:val="single"/>
        </w:rPr>
        <w:t xml:space="preserve">2. How does St Theresa’s Catholic Primary School know if children need extra help? </w:t>
      </w:r>
    </w:p>
    <w:p w14:paraId="7E070246" w14:textId="77777777" w:rsidR="00605189" w:rsidRDefault="00605189">
      <w:r>
        <w:t xml:space="preserve">• We know when pupils need help if: </w:t>
      </w:r>
    </w:p>
    <w:p w14:paraId="4BBF7ED5" w14:textId="77777777" w:rsidR="000D75BC" w:rsidRDefault="00605189">
      <w:r>
        <w:t xml:space="preserve">o Concerns are raised by parents / carers, teachers or the child </w:t>
      </w:r>
    </w:p>
    <w:p w14:paraId="047E40C9" w14:textId="77777777" w:rsidR="000D75BC" w:rsidRDefault="00605189">
      <w:r>
        <w:t xml:space="preserve"> Limited progress is being made </w:t>
      </w:r>
    </w:p>
    <w:p w14:paraId="0C02815D" w14:textId="069B0793" w:rsidR="00605189" w:rsidRDefault="00605189">
      <w:r>
        <w:t xml:space="preserve">There is a change in the pupil’s behaviour or progress </w:t>
      </w:r>
    </w:p>
    <w:p w14:paraId="70F33BF0" w14:textId="77777777" w:rsidR="00605189" w:rsidRDefault="00605189">
      <w:r>
        <w:t xml:space="preserve">• What should I do if I think my child may have special educational needs? </w:t>
      </w:r>
    </w:p>
    <w:p w14:paraId="53BB66F8" w14:textId="77777777" w:rsidR="000D75BC" w:rsidRDefault="00605189">
      <w:r>
        <w:t xml:space="preserve">o </w:t>
      </w:r>
      <w:proofErr w:type="gramStart"/>
      <w:r>
        <w:t>The</w:t>
      </w:r>
      <w:proofErr w:type="gramEnd"/>
      <w:r>
        <w:t xml:space="preserve"> class teacher is the initial point of contact for responding to parental concerns </w:t>
      </w:r>
    </w:p>
    <w:p w14:paraId="0357C746" w14:textId="7A882333" w:rsidR="00605189" w:rsidRDefault="00605189">
      <w:r>
        <w:t xml:space="preserve">o If you have concerns then contact Mrs Rankin who is the </w:t>
      </w:r>
      <w:proofErr w:type="spellStart"/>
      <w:r>
        <w:t>SENDco</w:t>
      </w:r>
      <w:proofErr w:type="spellEnd"/>
      <w:r>
        <w:t xml:space="preserve"> </w:t>
      </w:r>
    </w:p>
    <w:p w14:paraId="4ADA21B8" w14:textId="77777777" w:rsidR="00605189" w:rsidRDefault="00605189">
      <w:r>
        <w:t xml:space="preserve">o If you have concerns regarding behaviour then contact Mrs Johnson who is Head of Safeguarding and Child Protection. </w:t>
      </w:r>
    </w:p>
    <w:p w14:paraId="693CBC33" w14:textId="77777777" w:rsidR="00605189" w:rsidRPr="001A40C1" w:rsidRDefault="00605189">
      <w:pPr>
        <w:rPr>
          <w:b/>
          <w:bCs/>
          <w:u w:val="single"/>
        </w:rPr>
      </w:pPr>
      <w:r w:rsidRPr="001A40C1">
        <w:rPr>
          <w:b/>
          <w:bCs/>
          <w:u w:val="single"/>
        </w:rPr>
        <w:t xml:space="preserve">3. How will I know how St Theresa’s Catholic Primary School supports my child? </w:t>
      </w:r>
    </w:p>
    <w:p w14:paraId="32F7967A" w14:textId="77777777" w:rsidR="001A40C1" w:rsidRDefault="00605189">
      <w:r>
        <w:t xml:space="preserve">• Each pupil’s education programme will be planned by the class teacher. It will be differentiated accordingly to suit the pupil’s individual needs. This may include additional general support by the teacher or teaching assistant in class. </w:t>
      </w:r>
    </w:p>
    <w:p w14:paraId="297B9504" w14:textId="77777777" w:rsidR="000D75BC" w:rsidRDefault="00605189">
      <w:r>
        <w:t>• If a pupil has needs related to more specific areas of their education, such as spelling, handwriting, numeracy and literacy skills etc then the pupil will be placed in a small focus group</w:t>
      </w:r>
      <w:r w:rsidR="000D75BC">
        <w:t xml:space="preserve"> or may have 1:1 support for a short intervention or </w:t>
      </w:r>
      <w:proofErr w:type="gramStart"/>
      <w:r w:rsidR="000D75BC">
        <w:t>period of time</w:t>
      </w:r>
      <w:proofErr w:type="gramEnd"/>
      <w:r w:rsidR="000D75BC">
        <w:t xml:space="preserve">. </w:t>
      </w:r>
      <w:r>
        <w:t xml:space="preserve"> This will be run by the teacher or teaching assistant. The length of time of the intervention will vary according to need but will generally be for a term. </w:t>
      </w:r>
    </w:p>
    <w:p w14:paraId="39AD9373" w14:textId="67525BB6" w:rsidR="00605189" w:rsidRDefault="00605189">
      <w:r>
        <w:t xml:space="preserve">The interventions will be regularly reviewed by all involved to ascertain the effectiveness of the provision and to inform future planning. These interventions will be recorded on the class provision map (this is a record of the interventions). If you have any queries related to the </w:t>
      </w:r>
      <w:proofErr w:type="gramStart"/>
      <w:r>
        <w:t>interventions</w:t>
      </w:r>
      <w:proofErr w:type="gramEnd"/>
      <w:r>
        <w:t xml:space="preserve"> please do not hesitate to contact the class teacher or </w:t>
      </w:r>
      <w:proofErr w:type="spellStart"/>
      <w:r>
        <w:t>SENDco</w:t>
      </w:r>
      <w:proofErr w:type="spellEnd"/>
      <w:r>
        <w:t xml:space="preserve">. </w:t>
      </w:r>
    </w:p>
    <w:p w14:paraId="0492D285" w14:textId="77777777" w:rsidR="00605189" w:rsidRDefault="00605189">
      <w:r>
        <w:t xml:space="preserve">• Pupil Progress Meetings are held each term. This is a meeting where the class teacher meets with the Senior Leadership Team to discuss the progress of the pupils in their class. This shared discussion may highlight any potential problems </w:t>
      </w:r>
      <w:proofErr w:type="gramStart"/>
      <w:r>
        <w:t>in order for</w:t>
      </w:r>
      <w:proofErr w:type="gramEnd"/>
      <w:r>
        <w:t xml:space="preserve"> further support to be planned. </w:t>
      </w:r>
    </w:p>
    <w:p w14:paraId="76CF8CD7" w14:textId="068F277D" w:rsidR="00605189" w:rsidRDefault="00605189">
      <w:r>
        <w:t xml:space="preserve">• Occasionally a pupil may need more expert support from an outside agency such as the Children’s Therapy Team, Paediatrician etc. A referral will be made, with your consent and forwarded to the </w:t>
      </w:r>
      <w:r>
        <w:lastRenderedPageBreak/>
        <w:t xml:space="preserve">most appropriate agency. After a series of assessments, a programme of support is usually provided to the school and parents / carers. </w:t>
      </w:r>
      <w:r w:rsidR="000D75BC">
        <w:t>The referral will be made when there is clear evidence and can support a referral.</w:t>
      </w:r>
    </w:p>
    <w:p w14:paraId="05B1D1EA" w14:textId="1A291797" w:rsidR="000D75BC" w:rsidRPr="000D75BC" w:rsidRDefault="000D75BC">
      <w:pPr>
        <w:rPr>
          <w:b/>
          <w:bCs/>
          <w:u w:val="single"/>
        </w:rPr>
      </w:pPr>
      <w:r w:rsidRPr="000D75BC">
        <w:rPr>
          <w:b/>
          <w:bCs/>
          <w:u w:val="single"/>
        </w:rPr>
        <w:t>Governors</w:t>
      </w:r>
    </w:p>
    <w:p w14:paraId="6573303B" w14:textId="77777777" w:rsidR="000D75BC" w:rsidRDefault="00605189">
      <w:r>
        <w:t>• The governors of St Theresa’s Catholic Primary School are responsible for entrusting a named person</w:t>
      </w:r>
      <w:r w:rsidR="000D75BC">
        <w:t xml:space="preserve"> for SEND and </w:t>
      </w:r>
      <w:r>
        <w:t>monitor</w:t>
      </w:r>
      <w:r w:rsidR="000D75BC">
        <w:t>ing</w:t>
      </w:r>
      <w:r>
        <w:t xml:space="preserve"> Safeguarding and Child Protection procedures. </w:t>
      </w:r>
    </w:p>
    <w:p w14:paraId="2607A4F7" w14:textId="3087D13F" w:rsidR="00605189" w:rsidRDefault="00605189">
      <w:r>
        <w:t xml:space="preserve">In a support and challenge roll the Governors ensure that the school is as inclusive as possible and treats all children and staff in an equitable way. They monitor and review the accessibility plan and all other statutory policies as defined by the DfE. </w:t>
      </w:r>
    </w:p>
    <w:p w14:paraId="3D24F69A" w14:textId="77777777" w:rsidR="00605189" w:rsidRPr="001A40C1" w:rsidRDefault="00605189">
      <w:pPr>
        <w:rPr>
          <w:b/>
          <w:bCs/>
          <w:u w:val="single"/>
        </w:rPr>
      </w:pPr>
      <w:r w:rsidRPr="001A40C1">
        <w:rPr>
          <w:b/>
          <w:bCs/>
          <w:u w:val="single"/>
        </w:rPr>
        <w:t xml:space="preserve">4. How will the curriculum be matched to my child’s needs? </w:t>
      </w:r>
    </w:p>
    <w:p w14:paraId="220C0F90" w14:textId="77777777" w:rsidR="00605189" w:rsidRDefault="00605189">
      <w:r>
        <w:t xml:space="preserve">• When a pupil has been identified with special needs their work will be differentiated by the class teacher to enable them to access the curriculum more easily. </w:t>
      </w:r>
    </w:p>
    <w:p w14:paraId="65C40EBA" w14:textId="77777777" w:rsidR="00605189" w:rsidRDefault="00605189">
      <w:r>
        <w:t xml:space="preserve">• Teaching Assistants (TAs) may be allocated to work with the pupil in a 1-1 or small focus group to target more specific needs. </w:t>
      </w:r>
    </w:p>
    <w:p w14:paraId="1EBEFCFF" w14:textId="76937888" w:rsidR="00605189" w:rsidRDefault="00605189">
      <w:r>
        <w:t xml:space="preserve">• If a child has been identified as having a special need, </w:t>
      </w:r>
      <w:r w:rsidR="000D75BC">
        <w:t xml:space="preserve">a support plan or pupil passport </w:t>
      </w:r>
      <w:r>
        <w:t xml:space="preserve">will be </w:t>
      </w:r>
      <w:r w:rsidR="000D75BC">
        <w:t>devised outlining strengths areas of support and the child’s voice</w:t>
      </w:r>
      <w:r>
        <w:t xml:space="preserve">. These will be monitored by the class teacher and by the </w:t>
      </w:r>
      <w:proofErr w:type="spellStart"/>
      <w:r>
        <w:t>SENDco</w:t>
      </w:r>
      <w:proofErr w:type="spellEnd"/>
      <w:r>
        <w:t xml:space="preserve"> three times per year. </w:t>
      </w:r>
      <w:r w:rsidR="00886AB4">
        <w:t xml:space="preserve"> </w:t>
      </w:r>
    </w:p>
    <w:p w14:paraId="34A218D1" w14:textId="77777777" w:rsidR="00605189" w:rsidRDefault="00605189">
      <w:r>
        <w:t xml:space="preserve">• If appropriate, specialist equipment may be given to the pupil e.g. writing slopes, concentration cushions, pens/ pencils grips or easy to use scissors. </w:t>
      </w:r>
    </w:p>
    <w:p w14:paraId="2D11B3DF" w14:textId="1283ED79" w:rsidR="00605189" w:rsidRDefault="00605189">
      <w:r>
        <w:t xml:space="preserve">• If a child has been identified as having a behavioural need, a Behavioural Improvement Plan (BIP) will be created in conjunction with the child and parents. Targets will be set according to their area of need. These will be monitored by the class teacher and Mrs Johnson. </w:t>
      </w:r>
    </w:p>
    <w:p w14:paraId="70C27A4B" w14:textId="6FDA8448" w:rsidR="00605189" w:rsidRDefault="00605189">
      <w:r>
        <w:t xml:space="preserve">A </w:t>
      </w:r>
      <w:proofErr w:type="gramStart"/>
      <w:r>
        <w:t>three way</w:t>
      </w:r>
      <w:proofErr w:type="gramEnd"/>
      <w:r>
        <w:t xml:space="preserve"> </w:t>
      </w:r>
      <w:proofErr w:type="gramStart"/>
      <w:r>
        <w:t>process :</w:t>
      </w:r>
      <w:proofErr w:type="gramEnd"/>
      <w:r>
        <w:t xml:space="preserve"> Child → Parent → School. </w:t>
      </w:r>
    </w:p>
    <w:p w14:paraId="5671E649" w14:textId="77777777" w:rsidR="00605189" w:rsidRPr="001A40C1" w:rsidRDefault="00605189">
      <w:pPr>
        <w:rPr>
          <w:b/>
          <w:bCs/>
          <w:u w:val="single"/>
        </w:rPr>
      </w:pPr>
      <w:r w:rsidRPr="001A40C1">
        <w:rPr>
          <w:b/>
          <w:bCs/>
          <w:u w:val="single"/>
        </w:rPr>
        <w:t xml:space="preserve">5. How will I know how my child is doing? </w:t>
      </w:r>
    </w:p>
    <w:p w14:paraId="0C3E445B" w14:textId="77777777" w:rsidR="00605189" w:rsidRDefault="00605189">
      <w:r>
        <w:t xml:space="preserve">• You will be able to discuss your child’s progress at Parent’s Evenings. </w:t>
      </w:r>
    </w:p>
    <w:p w14:paraId="3152A4B1" w14:textId="2369B61A" w:rsidR="00886AB4" w:rsidRDefault="00886AB4">
      <w:r>
        <w:t xml:space="preserve">Mrs Rankin will hold SEND meetings with parents and will have </w:t>
      </w:r>
      <w:proofErr w:type="gramStart"/>
      <w:r>
        <w:t>drop in</w:t>
      </w:r>
      <w:proofErr w:type="gramEnd"/>
      <w:r>
        <w:t xml:space="preserve"> sessions once a term.</w:t>
      </w:r>
    </w:p>
    <w:p w14:paraId="2C128C84" w14:textId="6A39FC5E" w:rsidR="00605189" w:rsidRDefault="00605189">
      <w:r>
        <w:t xml:space="preserve">• Appointments can be made to speak in more detail to the class teacher or </w:t>
      </w:r>
      <w:proofErr w:type="spellStart"/>
      <w:r>
        <w:t>SENDco</w:t>
      </w:r>
      <w:proofErr w:type="spellEnd"/>
      <w:r>
        <w:t xml:space="preserve"> by visiting the school office. </w:t>
      </w:r>
    </w:p>
    <w:p w14:paraId="090F1D84" w14:textId="77777777" w:rsidR="00605189" w:rsidRPr="00886AB4" w:rsidRDefault="00605189">
      <w:pPr>
        <w:rPr>
          <w:b/>
          <w:bCs/>
          <w:u w:val="single"/>
        </w:rPr>
      </w:pPr>
      <w:r w:rsidRPr="00886AB4">
        <w:rPr>
          <w:b/>
          <w:bCs/>
          <w:u w:val="single"/>
        </w:rPr>
        <w:t xml:space="preserve">How will you help me to support my child’s learning? </w:t>
      </w:r>
    </w:p>
    <w:p w14:paraId="2F02D230" w14:textId="77777777" w:rsidR="00605189" w:rsidRDefault="00605189">
      <w:r>
        <w:t xml:space="preserve">• The class teacher may suggest ways of how you can support your child. </w:t>
      </w:r>
    </w:p>
    <w:p w14:paraId="15C127CC" w14:textId="297BD0C6" w:rsidR="00605189" w:rsidRDefault="00605189">
      <w:r>
        <w:t xml:space="preserve">• Mrs Rankin and/ or Mrs Johnson may meet with you to discuss to how support your child with strategies to use if there are difficulties with a child’s behaviour/ emotional needs. </w:t>
      </w:r>
    </w:p>
    <w:p w14:paraId="6ED40645" w14:textId="77777777" w:rsidR="00605189" w:rsidRDefault="00605189">
      <w:r>
        <w:t xml:space="preserve">• If outside agencies or the Educational Psychologist have been involved suggestions and programmes of study are normally provided that can be used at home. </w:t>
      </w:r>
    </w:p>
    <w:p w14:paraId="2FBF62D1" w14:textId="5C3EC337" w:rsidR="00605189" w:rsidRPr="001A40C1" w:rsidRDefault="00605189">
      <w:pPr>
        <w:rPr>
          <w:b/>
          <w:bCs/>
          <w:u w:val="single"/>
        </w:rPr>
      </w:pPr>
      <w:r w:rsidRPr="001A40C1">
        <w:rPr>
          <w:b/>
          <w:bCs/>
          <w:u w:val="single"/>
        </w:rPr>
        <w:t xml:space="preserve">6. What support will there be for my child’s overall well-being? </w:t>
      </w:r>
    </w:p>
    <w:p w14:paraId="6E51919B" w14:textId="77777777" w:rsidR="00605189" w:rsidRDefault="00605189">
      <w:r>
        <w:t xml:space="preserve">• The school offers a wide variety of pastoral support for pupils who are encountering emotional difficulties. </w:t>
      </w:r>
    </w:p>
    <w:p w14:paraId="5C9E82AE" w14:textId="77777777" w:rsidR="00605189" w:rsidRDefault="00605189">
      <w:r>
        <w:lastRenderedPageBreak/>
        <w:t xml:space="preserve">These include: </w:t>
      </w:r>
    </w:p>
    <w:p w14:paraId="7B36963F" w14:textId="531F7ACC" w:rsidR="00605189" w:rsidRDefault="00605189">
      <w:r>
        <w:t xml:space="preserve">o Members of staff such as the class teacher, </w:t>
      </w:r>
      <w:r w:rsidR="00886AB4">
        <w:t xml:space="preserve">pastoral lead </w:t>
      </w:r>
      <w:r>
        <w:t xml:space="preserve">and </w:t>
      </w:r>
      <w:proofErr w:type="spellStart"/>
      <w:r>
        <w:t>SENDco</w:t>
      </w:r>
      <w:proofErr w:type="spellEnd"/>
      <w:r>
        <w:t xml:space="preserve"> are readily available for pupils who wish to discuss issues and concerns. </w:t>
      </w:r>
    </w:p>
    <w:p w14:paraId="39C28C1C" w14:textId="48E09E40" w:rsidR="00605189" w:rsidRDefault="00605189">
      <w:r>
        <w:t xml:space="preserve">o After school clubs are available </w:t>
      </w:r>
      <w:proofErr w:type="spellStart"/>
      <w:r w:rsidR="00886AB4">
        <w:t>everyday</w:t>
      </w:r>
      <w:proofErr w:type="spellEnd"/>
      <w:r>
        <w:t xml:space="preserve"> to support children socially and emotionally. </w:t>
      </w:r>
    </w:p>
    <w:p w14:paraId="6442ADDE" w14:textId="7F131AC5" w:rsidR="00605189" w:rsidRDefault="00605189">
      <w:r>
        <w:t xml:space="preserve">o </w:t>
      </w:r>
      <w:r w:rsidR="00886AB4">
        <w:t xml:space="preserve">Mrs Tatlock </w:t>
      </w:r>
      <w:r>
        <w:t xml:space="preserve">is on hand every day to support children who need emotional support. </w:t>
      </w:r>
    </w:p>
    <w:p w14:paraId="01E6B8E4" w14:textId="0B4FBA34" w:rsidR="00886AB4" w:rsidRDefault="00605189">
      <w:r>
        <w:t xml:space="preserve">• Pupils with medical needs </w:t>
      </w:r>
      <w:r w:rsidR="00886AB4">
        <w:t>-</w:t>
      </w:r>
    </w:p>
    <w:p w14:paraId="5B3BA77E" w14:textId="0EFC58C8" w:rsidR="00605189" w:rsidRDefault="00605189">
      <w:r>
        <w:t xml:space="preserve"> If a pupil has medical needs than a detailed care plan is compiled with support from the school nurse in consultation with parents / carers. These are discussed with all staff who are involved with the pupil. </w:t>
      </w:r>
    </w:p>
    <w:p w14:paraId="701B6BE1" w14:textId="77777777" w:rsidR="00605189" w:rsidRDefault="00605189">
      <w:r>
        <w:t xml:space="preserve">o Staff receive </w:t>
      </w:r>
      <w:proofErr w:type="spellStart"/>
      <w:r>
        <w:t>Epipen</w:t>
      </w:r>
      <w:proofErr w:type="spellEnd"/>
      <w:r>
        <w:t xml:space="preserve"> training delivered by the school nurse. </w:t>
      </w:r>
    </w:p>
    <w:p w14:paraId="7EBD5CA1" w14:textId="77777777" w:rsidR="00605189" w:rsidRDefault="00605189">
      <w:r>
        <w:t xml:space="preserve">o Where necessary and in agreement with parents/ carers medicines are administered in school but only where a signed Medicine consent form is in place to ensure the safety of both child and staff member. </w:t>
      </w:r>
    </w:p>
    <w:p w14:paraId="6B0935FC" w14:textId="77777777" w:rsidR="00605189" w:rsidRDefault="00605189">
      <w:r>
        <w:t xml:space="preserve">o </w:t>
      </w:r>
      <w:proofErr w:type="gramStart"/>
      <w:r>
        <w:t>A number of</w:t>
      </w:r>
      <w:proofErr w:type="gramEnd"/>
      <w:r>
        <w:t xml:space="preserve"> staff have 1st aid training. </w:t>
      </w:r>
    </w:p>
    <w:p w14:paraId="6289DDE1" w14:textId="77777777" w:rsidR="00605189" w:rsidRPr="001A40C1" w:rsidRDefault="00605189">
      <w:pPr>
        <w:rPr>
          <w:b/>
          <w:bCs/>
          <w:u w:val="single"/>
        </w:rPr>
      </w:pPr>
      <w:r w:rsidRPr="001A40C1">
        <w:rPr>
          <w:b/>
          <w:bCs/>
          <w:u w:val="single"/>
        </w:rPr>
        <w:t xml:space="preserve">7. What specialist services and expertise are available at or accessed by the school? </w:t>
      </w:r>
    </w:p>
    <w:p w14:paraId="6EC74841" w14:textId="77777777" w:rsidR="00605189" w:rsidRDefault="00605189">
      <w:r>
        <w:t xml:space="preserve">• At times it may be necessary to consult with outside agencies to receive their more specialised expertise. </w:t>
      </w:r>
    </w:p>
    <w:p w14:paraId="21705EE4" w14:textId="77777777" w:rsidR="00605189" w:rsidRDefault="00605189">
      <w:r>
        <w:t xml:space="preserve">The agencies used by the school include: </w:t>
      </w:r>
    </w:p>
    <w:p w14:paraId="3EF447C0" w14:textId="77777777" w:rsidR="00605189" w:rsidRDefault="00605189">
      <w:r>
        <w:t xml:space="preserve">o LASC – Language and Social Communication o Child Protection Advisors </w:t>
      </w:r>
    </w:p>
    <w:p w14:paraId="495F6E3F" w14:textId="7BD0E115" w:rsidR="00605189" w:rsidRDefault="00605189">
      <w:r>
        <w:t xml:space="preserve">o </w:t>
      </w:r>
      <w:r w:rsidR="00886AB4">
        <w:t xml:space="preserve">School </w:t>
      </w:r>
      <w:r w:rsidR="00886AB4">
        <w:t xml:space="preserve">Mental Health </w:t>
      </w:r>
      <w:r w:rsidR="00886AB4">
        <w:t xml:space="preserve">Team (NHS) and </w:t>
      </w:r>
      <w:r>
        <w:t xml:space="preserve">CAMHS (Child and Adolescent Mental Health Service) </w:t>
      </w:r>
    </w:p>
    <w:p w14:paraId="6685CD07" w14:textId="77777777" w:rsidR="00605189" w:rsidRDefault="00605189">
      <w:r>
        <w:t xml:space="preserve">o Inclusion Team </w:t>
      </w:r>
    </w:p>
    <w:p w14:paraId="0181DF6E" w14:textId="77777777" w:rsidR="00886AB4" w:rsidRDefault="00605189">
      <w:r>
        <w:t xml:space="preserve">o Social Services </w:t>
      </w:r>
    </w:p>
    <w:p w14:paraId="1BF25E76" w14:textId="0CA7194A" w:rsidR="00605189" w:rsidRDefault="00605189">
      <w:r>
        <w:t xml:space="preserve">o Children’s Therapy Team (Speech and Language / Occupational Therapy) </w:t>
      </w:r>
    </w:p>
    <w:p w14:paraId="7AB1E604" w14:textId="23456150" w:rsidR="00605189" w:rsidRDefault="00605189">
      <w:r>
        <w:t>o Paediatricians</w:t>
      </w:r>
    </w:p>
    <w:p w14:paraId="3A2B6B12" w14:textId="77777777" w:rsidR="00605189" w:rsidRDefault="00605189">
      <w:r>
        <w:t xml:space="preserve">o School Nurse </w:t>
      </w:r>
    </w:p>
    <w:p w14:paraId="4F0689BE" w14:textId="77777777" w:rsidR="00605189" w:rsidRDefault="00605189">
      <w:r>
        <w:t xml:space="preserve">o BIT – Behaviour Improvement Team </w:t>
      </w:r>
    </w:p>
    <w:p w14:paraId="20E25FEC" w14:textId="7818401D" w:rsidR="00886AB4" w:rsidRDefault="00886AB4">
      <w:r>
        <w:t>We will refer or work with other agencies as and when needed.</w:t>
      </w:r>
    </w:p>
    <w:p w14:paraId="46E2451C" w14:textId="77777777" w:rsidR="00605189" w:rsidRDefault="00605189">
      <w:r w:rsidRPr="001A40C1">
        <w:rPr>
          <w:b/>
          <w:bCs/>
          <w:u w:val="single"/>
        </w:rPr>
        <w:t>8. What training are the staff supporting children and young people with SEND had or are having</w:t>
      </w:r>
      <w:r>
        <w:t xml:space="preserve">? </w:t>
      </w:r>
    </w:p>
    <w:p w14:paraId="29466637" w14:textId="772F5BDE" w:rsidR="00605189" w:rsidRDefault="00605189">
      <w:r>
        <w:t xml:space="preserve">• Different members of staff have received training related to SEND. </w:t>
      </w:r>
    </w:p>
    <w:p w14:paraId="0EC83B7B" w14:textId="77777777" w:rsidR="00605189" w:rsidRDefault="00605189">
      <w:r>
        <w:t xml:space="preserve">These have included sessions on: </w:t>
      </w:r>
    </w:p>
    <w:p w14:paraId="0A9AC7E5" w14:textId="77777777" w:rsidR="00605189" w:rsidRDefault="00605189">
      <w:r>
        <w:t xml:space="preserve">o How to support pupils on the autistic spectrum. </w:t>
      </w:r>
    </w:p>
    <w:p w14:paraId="074424CC" w14:textId="77777777" w:rsidR="00605189" w:rsidRDefault="00605189">
      <w:r>
        <w:t xml:space="preserve">o How to support pupils with social and emotional needs. </w:t>
      </w:r>
    </w:p>
    <w:p w14:paraId="452221AE" w14:textId="77777777" w:rsidR="00605189" w:rsidRDefault="00605189">
      <w:r>
        <w:t xml:space="preserve">o How to support pupils with speech and language difficulties. </w:t>
      </w:r>
    </w:p>
    <w:p w14:paraId="52C8013F" w14:textId="77777777" w:rsidR="00605189" w:rsidRDefault="00605189">
      <w:r>
        <w:lastRenderedPageBreak/>
        <w:t xml:space="preserve">o How to support pupils with physical and co-ordination needs. </w:t>
      </w:r>
    </w:p>
    <w:p w14:paraId="5AF0EAB8" w14:textId="67696EAE" w:rsidR="00605189" w:rsidRDefault="00605189">
      <w:r>
        <w:t>o How to support pupils with sensory difficulties.</w:t>
      </w:r>
    </w:p>
    <w:p w14:paraId="27F21D05" w14:textId="77777777" w:rsidR="00605189" w:rsidRDefault="00605189">
      <w:r>
        <w:t xml:space="preserve"> o How to support pupils with dyslexic tendencies. </w:t>
      </w:r>
    </w:p>
    <w:p w14:paraId="3131F105" w14:textId="77777777" w:rsidR="00605189" w:rsidRPr="001A40C1" w:rsidRDefault="00605189">
      <w:pPr>
        <w:rPr>
          <w:b/>
          <w:bCs/>
          <w:u w:val="single"/>
        </w:rPr>
      </w:pPr>
      <w:r w:rsidRPr="001A40C1">
        <w:rPr>
          <w:b/>
          <w:bCs/>
          <w:u w:val="single"/>
        </w:rPr>
        <w:t xml:space="preserve">9. How will my child be included in activities outside the classroom including school trips? </w:t>
      </w:r>
    </w:p>
    <w:p w14:paraId="3D3E42C3" w14:textId="77777777" w:rsidR="00605189" w:rsidRDefault="00605189">
      <w:r>
        <w:t xml:space="preserve">• Activities and school trips are available to all. </w:t>
      </w:r>
    </w:p>
    <w:p w14:paraId="02164821" w14:textId="77777777" w:rsidR="00605189" w:rsidRDefault="00605189">
      <w:r>
        <w:t xml:space="preserve">o Risk Assessments are carried out and procedures are put in place to enable all children to participate. </w:t>
      </w:r>
    </w:p>
    <w:p w14:paraId="5DB1DFA5" w14:textId="77777777" w:rsidR="00605189" w:rsidRDefault="00605189">
      <w:r>
        <w:t xml:space="preserve">o However, if it is deemed that an intensive level of 1:1 support is required a parent or carer may be asked to accompany their child during the activity. </w:t>
      </w:r>
    </w:p>
    <w:p w14:paraId="51134FA0" w14:textId="77777777" w:rsidR="00605189" w:rsidRPr="001A40C1" w:rsidRDefault="00605189">
      <w:pPr>
        <w:rPr>
          <w:b/>
          <w:bCs/>
          <w:u w:val="single"/>
        </w:rPr>
      </w:pPr>
      <w:r w:rsidRPr="001A40C1">
        <w:rPr>
          <w:b/>
          <w:bCs/>
          <w:u w:val="single"/>
        </w:rPr>
        <w:t xml:space="preserve">10. How accessible is the school environment? </w:t>
      </w:r>
    </w:p>
    <w:p w14:paraId="5C7A3729" w14:textId="77777777" w:rsidR="00605189" w:rsidRDefault="00605189">
      <w:r>
        <w:t xml:space="preserve">• As a school we are happy to discuss individual access requirements. </w:t>
      </w:r>
    </w:p>
    <w:p w14:paraId="4C15443C" w14:textId="66E78F88" w:rsidR="00605189" w:rsidRDefault="00605189">
      <w:r>
        <w:t xml:space="preserve">Facilities we have at present include: </w:t>
      </w:r>
    </w:p>
    <w:p w14:paraId="24A39854" w14:textId="77777777" w:rsidR="00605189" w:rsidRDefault="00605189">
      <w:r>
        <w:t xml:space="preserve">o Ramps into school to make the building accessible to all. </w:t>
      </w:r>
    </w:p>
    <w:p w14:paraId="2CD3860B" w14:textId="77777777" w:rsidR="00605189" w:rsidRDefault="00605189">
      <w:r>
        <w:t xml:space="preserve">o 1 toilet adapted for disabled users. </w:t>
      </w:r>
    </w:p>
    <w:p w14:paraId="6AB50EC7" w14:textId="77777777" w:rsidR="00605189" w:rsidRDefault="00605189">
      <w:r>
        <w:t xml:space="preserve">o Wide doors in some parts of the building. </w:t>
      </w:r>
    </w:p>
    <w:p w14:paraId="7BEC6F67" w14:textId="77777777" w:rsidR="00605189" w:rsidRDefault="00605189">
      <w:r>
        <w:t xml:space="preserve">o We ensure that equipment used is accessible to all children regardless to their need. 11. </w:t>
      </w:r>
    </w:p>
    <w:p w14:paraId="35FCD3FD" w14:textId="342DC06C" w:rsidR="00605189" w:rsidRPr="003C6C41" w:rsidRDefault="003C6C41">
      <w:pPr>
        <w:rPr>
          <w:b/>
          <w:bCs/>
          <w:u w:val="single"/>
        </w:rPr>
      </w:pPr>
      <w:r w:rsidRPr="003C6C41">
        <w:rPr>
          <w:b/>
          <w:bCs/>
          <w:u w:val="single"/>
        </w:rPr>
        <w:t xml:space="preserve">11. </w:t>
      </w:r>
      <w:r w:rsidR="00605189" w:rsidRPr="003C6C41">
        <w:rPr>
          <w:b/>
          <w:bCs/>
          <w:u w:val="single"/>
        </w:rPr>
        <w:t xml:space="preserve">How will the school prepare and support my child when joining St Theresa’s Catholic Primary School or transferring to a new school? </w:t>
      </w:r>
    </w:p>
    <w:p w14:paraId="59F90EF4" w14:textId="77777777" w:rsidR="00605189" w:rsidRDefault="00605189">
      <w:r>
        <w:t xml:space="preserve">• Many strategies are in place to enable the pupil’s transition to be as smooth as possible. </w:t>
      </w:r>
    </w:p>
    <w:p w14:paraId="4A1AC48D" w14:textId="77777777" w:rsidR="00605189" w:rsidRDefault="00605189">
      <w:r>
        <w:t xml:space="preserve">These include: </w:t>
      </w:r>
    </w:p>
    <w:p w14:paraId="2EC33199" w14:textId="77777777" w:rsidR="00605189" w:rsidRDefault="00605189">
      <w:r>
        <w:t xml:space="preserve">o Discussions between the previous or receiving schools prior to the pupil joining/ leaving. </w:t>
      </w:r>
    </w:p>
    <w:p w14:paraId="277F4BA2" w14:textId="77777777" w:rsidR="00605189" w:rsidRDefault="00605189">
      <w:r>
        <w:t xml:space="preserve">o All pupils attend a transition session where they spend some time with their new class teacher. </w:t>
      </w:r>
    </w:p>
    <w:p w14:paraId="6A42372A" w14:textId="77777777" w:rsidR="00605189" w:rsidRDefault="00605189">
      <w:r>
        <w:t xml:space="preserve">o Additional visits are also arranged for pupils who need extra time in their new school. </w:t>
      </w:r>
    </w:p>
    <w:p w14:paraId="247115DB" w14:textId="77777777" w:rsidR="00605189" w:rsidRDefault="00605189">
      <w:r>
        <w:t xml:space="preserve">o Mrs Rankin/ Mrs Johnson are always willing to meet parents/ carers prior to their child joining the school. </w:t>
      </w:r>
    </w:p>
    <w:p w14:paraId="04548E45" w14:textId="77777777" w:rsidR="00605189" w:rsidRDefault="00605189">
      <w:r>
        <w:t xml:space="preserve">o Secondary school staff visit pupils prior to them joining their new school. </w:t>
      </w:r>
    </w:p>
    <w:p w14:paraId="208F64B1" w14:textId="77777777" w:rsidR="00605189" w:rsidRDefault="00605189">
      <w:r>
        <w:t xml:space="preserve">o Mrs Rankin will liaise with the </w:t>
      </w:r>
      <w:proofErr w:type="spellStart"/>
      <w:r>
        <w:t>SENDco’s</w:t>
      </w:r>
      <w:proofErr w:type="spellEnd"/>
      <w:r>
        <w:t xml:space="preserve"> from the secondary schools to pass on information regarding SEND pupils. </w:t>
      </w:r>
    </w:p>
    <w:p w14:paraId="563E0676" w14:textId="77777777" w:rsidR="00605189" w:rsidRDefault="00605189">
      <w:r>
        <w:t xml:space="preserve">o Where a pupil may have more specialised needs, a separate meeting may be arranged with Mrs Rankin/ Mrs Johnson, the secondary school SENDCO, the parents/ carers and where appropriate the pupil. </w:t>
      </w:r>
    </w:p>
    <w:p w14:paraId="7A44FBC4" w14:textId="77777777" w:rsidR="00605189" w:rsidRPr="003C6C41" w:rsidRDefault="00605189">
      <w:pPr>
        <w:rPr>
          <w:b/>
          <w:bCs/>
          <w:u w:val="single"/>
        </w:rPr>
      </w:pPr>
      <w:r w:rsidRPr="003C6C41">
        <w:rPr>
          <w:b/>
          <w:bCs/>
          <w:u w:val="single"/>
        </w:rPr>
        <w:t xml:space="preserve">12. How are the school’s resources allocated and matched to children’s special educational needs? </w:t>
      </w:r>
    </w:p>
    <w:p w14:paraId="741ED407" w14:textId="77777777" w:rsidR="00605189" w:rsidRDefault="00605189">
      <w:r>
        <w:t xml:space="preserve">• The SEND budget is allocated each financial year. The money is used to provide additional support or resources dependant on an individual’s needs. </w:t>
      </w:r>
    </w:p>
    <w:p w14:paraId="1EF82A3E" w14:textId="77777777" w:rsidR="00605189" w:rsidRDefault="00605189">
      <w:r>
        <w:lastRenderedPageBreak/>
        <w:t xml:space="preserve">• The additional provision may be allocated after discussion with the class teacher at pupil progress meetings or if a concern has been raised by them at another time during the year. </w:t>
      </w:r>
    </w:p>
    <w:p w14:paraId="172288F0" w14:textId="77777777" w:rsidR="00605189" w:rsidRDefault="00605189">
      <w:r>
        <w:t xml:space="preserve">• Resources may include deployment of staff depending on individual circumstances. </w:t>
      </w:r>
    </w:p>
    <w:p w14:paraId="56722B78" w14:textId="77777777" w:rsidR="00605189" w:rsidRPr="003C6C41" w:rsidRDefault="00605189">
      <w:pPr>
        <w:rPr>
          <w:b/>
          <w:bCs/>
          <w:u w:val="single"/>
        </w:rPr>
      </w:pPr>
      <w:r w:rsidRPr="003C6C41">
        <w:rPr>
          <w:b/>
          <w:bCs/>
          <w:u w:val="single"/>
        </w:rPr>
        <w:t xml:space="preserve">13. How is the decision made about how much support my child will receive? </w:t>
      </w:r>
    </w:p>
    <w:p w14:paraId="4B708888" w14:textId="77777777" w:rsidR="00605189" w:rsidRDefault="00605189">
      <w:r>
        <w:t xml:space="preserve">• These decisions are made in consultation with class teacher and Senior Leadership Team. Decisions are based upon termly tracking of pupil progress and </w:t>
      </w:r>
      <w:proofErr w:type="gramStart"/>
      <w:r>
        <w:t>as a result of</w:t>
      </w:r>
      <w:proofErr w:type="gramEnd"/>
      <w:r>
        <w:t xml:space="preserve"> assessment by outside agencies. </w:t>
      </w:r>
    </w:p>
    <w:p w14:paraId="2FEF140E" w14:textId="77777777" w:rsidR="00605189" w:rsidRDefault="00605189">
      <w:r>
        <w:t xml:space="preserve">• During their school life, if further concerns are identified due to the pupil’s lack of progress or well-being then other interventions will be arranged. </w:t>
      </w:r>
    </w:p>
    <w:p w14:paraId="37137EA2" w14:textId="77777777" w:rsidR="00605189" w:rsidRPr="003C6C41" w:rsidRDefault="00605189">
      <w:pPr>
        <w:rPr>
          <w:b/>
          <w:bCs/>
          <w:u w:val="single"/>
        </w:rPr>
      </w:pPr>
      <w:r w:rsidRPr="003C6C41">
        <w:rPr>
          <w:b/>
          <w:bCs/>
          <w:u w:val="single"/>
        </w:rPr>
        <w:t xml:space="preserve">14. How will I be involved in discussions about and planning for my child’s education? </w:t>
      </w:r>
    </w:p>
    <w:p w14:paraId="1EC93C34" w14:textId="77777777" w:rsidR="00605189" w:rsidRDefault="00605189">
      <w:r>
        <w:t xml:space="preserve">• All parents are encouraged to contribute to their child’s education. </w:t>
      </w:r>
    </w:p>
    <w:p w14:paraId="7D0B5718" w14:textId="77777777" w:rsidR="00605189" w:rsidRDefault="00605189">
      <w:r>
        <w:t xml:space="preserve">This may be through: </w:t>
      </w:r>
    </w:p>
    <w:p w14:paraId="7E2AF9B5" w14:textId="51BA8EF6" w:rsidR="00605189" w:rsidRDefault="00605189">
      <w:r>
        <w:t xml:space="preserve">o Discussions with the class teacher </w:t>
      </w:r>
    </w:p>
    <w:p w14:paraId="433A8A75" w14:textId="77777777" w:rsidR="00605189" w:rsidRDefault="00605189">
      <w:r>
        <w:t xml:space="preserve">o During parents evening </w:t>
      </w:r>
    </w:p>
    <w:p w14:paraId="3E8FFE43" w14:textId="2A2E0151" w:rsidR="003C6C41" w:rsidRDefault="00605189">
      <w:r>
        <w:t xml:space="preserve">o During discussions with Mrs </w:t>
      </w:r>
      <w:proofErr w:type="gramStart"/>
      <w:r>
        <w:t>Rankin</w:t>
      </w:r>
      <w:r w:rsidR="00886AB4">
        <w:t xml:space="preserve">, </w:t>
      </w:r>
      <w:r>
        <w:t xml:space="preserve"> Mrs</w:t>
      </w:r>
      <w:proofErr w:type="gramEnd"/>
      <w:r>
        <w:t xml:space="preserve"> Johnson</w:t>
      </w:r>
      <w:r w:rsidR="00886AB4">
        <w:t>, Mrs Tatlock</w:t>
      </w:r>
    </w:p>
    <w:p w14:paraId="6D29456A" w14:textId="351A2143" w:rsidR="00605189" w:rsidRPr="003C6C41" w:rsidRDefault="00605189">
      <w:pPr>
        <w:rPr>
          <w:b/>
          <w:bCs/>
          <w:u w:val="single"/>
        </w:rPr>
      </w:pPr>
      <w:r w:rsidRPr="003C6C41">
        <w:rPr>
          <w:b/>
          <w:bCs/>
          <w:u w:val="single"/>
        </w:rPr>
        <w:t xml:space="preserve">15. Who can I contact for further information? </w:t>
      </w:r>
    </w:p>
    <w:p w14:paraId="671458A7" w14:textId="77777777" w:rsidR="00605189" w:rsidRDefault="00605189">
      <w:r>
        <w:t xml:space="preserve">• If you wish to discuss your child’s educational needs, please contact the school office to arrange a meeting with the appropriate staff members. I hope these have answered any queries you may have but do not hesitate to contact the school if you have further queries. </w:t>
      </w:r>
    </w:p>
    <w:p w14:paraId="7DCBB213" w14:textId="77777777" w:rsidR="00886AB4" w:rsidRDefault="00886AB4" w:rsidP="00886AB4">
      <w:pPr>
        <w:rPr>
          <w:b/>
          <w:bCs/>
          <w:u w:val="single"/>
        </w:rPr>
      </w:pPr>
    </w:p>
    <w:p w14:paraId="18C2CA3D" w14:textId="57978B90" w:rsidR="00386804" w:rsidRDefault="00386804" w:rsidP="00886AB4">
      <w:pPr>
        <w:rPr>
          <w:b/>
          <w:bCs/>
          <w:u w:val="single"/>
        </w:rPr>
      </w:pPr>
      <w:r>
        <w:rPr>
          <w:b/>
          <w:bCs/>
          <w:u w:val="single"/>
        </w:rPr>
        <w:t>Every child gets quality first teaching however where necessary reasonable adjustments will be made to support the child in class or in the school environment.</w:t>
      </w:r>
    </w:p>
    <w:p w14:paraId="465D4D6B" w14:textId="13DE1E1F" w:rsidR="00886AB4" w:rsidRDefault="00886AB4" w:rsidP="00886AB4">
      <w:pPr>
        <w:rPr>
          <w:b/>
          <w:bCs/>
          <w:u w:val="single"/>
        </w:rPr>
      </w:pPr>
      <w:r>
        <w:rPr>
          <w:b/>
          <w:bCs/>
          <w:u w:val="single"/>
        </w:rPr>
        <w:t xml:space="preserve">Reasonable adjustments </w:t>
      </w:r>
      <w:r w:rsidR="00386804">
        <w:rPr>
          <w:b/>
          <w:bCs/>
          <w:u w:val="single"/>
        </w:rPr>
        <w:t>may be:</w:t>
      </w:r>
    </w:p>
    <w:p w14:paraId="77F019D9" w14:textId="4FFD601E" w:rsidR="00886AB4" w:rsidRDefault="00605189" w:rsidP="00886AB4">
      <w:r>
        <w:t xml:space="preserve">Additional resources if appropriate </w:t>
      </w:r>
      <w:r w:rsidR="00886AB4">
        <w:t xml:space="preserve">Scaffolding e.g. writing frames, story maps </w:t>
      </w:r>
    </w:p>
    <w:p w14:paraId="51D6CC17" w14:textId="5665A0FE" w:rsidR="00886AB4" w:rsidRDefault="00886AB4" w:rsidP="00886AB4">
      <w:r>
        <w:t>Word banks, visual timetable, change of seat, use of whiteboards</w:t>
      </w:r>
      <w:r w:rsidR="00386804">
        <w:t xml:space="preserve">. </w:t>
      </w:r>
      <w:r>
        <w:t xml:space="preserve"> </w:t>
      </w:r>
    </w:p>
    <w:p w14:paraId="027681CE" w14:textId="44C851BD" w:rsidR="00605189" w:rsidRPr="00C95DEC" w:rsidRDefault="00605189">
      <w:pPr>
        <w:rPr>
          <w:b/>
          <w:bCs/>
          <w:u w:val="single"/>
        </w:rPr>
      </w:pPr>
      <w:r w:rsidRPr="00C95DEC">
        <w:rPr>
          <w:b/>
          <w:bCs/>
          <w:u w:val="single"/>
        </w:rPr>
        <w:t>Access to a supportive environment – IT facilities / equipment/ resources (</w:t>
      </w:r>
      <w:proofErr w:type="spellStart"/>
      <w:r w:rsidRPr="00C95DEC">
        <w:rPr>
          <w:b/>
          <w:bCs/>
          <w:u w:val="single"/>
        </w:rPr>
        <w:t>inc</w:t>
      </w:r>
      <w:proofErr w:type="spellEnd"/>
      <w:r w:rsidRPr="00C95DEC">
        <w:rPr>
          <w:b/>
          <w:bCs/>
          <w:u w:val="single"/>
        </w:rPr>
        <w:t xml:space="preserve"> </w:t>
      </w:r>
      <w:r w:rsidR="00400D09" w:rsidRPr="00C95DEC">
        <w:rPr>
          <w:b/>
          <w:bCs/>
          <w:u w:val="single"/>
        </w:rPr>
        <w:t>preparation</w:t>
      </w:r>
      <w:r w:rsidRPr="00C95DEC">
        <w:rPr>
          <w:b/>
          <w:bCs/>
          <w:u w:val="single"/>
        </w:rPr>
        <w:t xml:space="preserve">): </w:t>
      </w:r>
    </w:p>
    <w:p w14:paraId="1A26A12A" w14:textId="77777777" w:rsidR="00605189" w:rsidRDefault="00605189">
      <w:r>
        <w:t xml:space="preserve">Extensive and consistent use of visual support both in and out of the class to support understanding and facilitate access to the school environment and learning. </w:t>
      </w:r>
    </w:p>
    <w:p w14:paraId="6D6F1A5C" w14:textId="77777777" w:rsidR="00C95DEC" w:rsidRPr="00C95DEC" w:rsidRDefault="00605189">
      <w:r w:rsidRPr="00C95DEC">
        <w:t xml:space="preserve">Use of interactive whiteboards Regular access to computers, laptops and iPads </w:t>
      </w:r>
    </w:p>
    <w:p w14:paraId="72EE3F2F" w14:textId="2F665034" w:rsidR="00605189" w:rsidRPr="00C95DEC" w:rsidRDefault="00605189">
      <w:r w:rsidRPr="00C95DEC">
        <w:t xml:space="preserve">Provision of resources to enhance independent learning </w:t>
      </w:r>
      <w:r w:rsidR="00FE43AB">
        <w:t>i</w:t>
      </w:r>
      <w:r w:rsidRPr="00C95DEC">
        <w:t xml:space="preserve">ncluding high frequency word lists, easy grip writing tools and multi-sensory resources. </w:t>
      </w:r>
    </w:p>
    <w:p w14:paraId="4582421D" w14:textId="77777777" w:rsidR="00C95DEC" w:rsidRDefault="00605189">
      <w:r>
        <w:t xml:space="preserve">Supportive computer games. </w:t>
      </w:r>
    </w:p>
    <w:p w14:paraId="4CC14C18" w14:textId="2AD7BD68" w:rsidR="00886AB4" w:rsidRDefault="00886AB4">
      <w:r>
        <w:t xml:space="preserve">Slanted </w:t>
      </w:r>
      <w:r w:rsidR="00386804">
        <w:t xml:space="preserve">slopes to support handwriting, wobble cushions, sensory equipment </w:t>
      </w:r>
    </w:p>
    <w:p w14:paraId="0D5A6E21" w14:textId="5A53376D" w:rsidR="00605189" w:rsidRPr="00C95DEC" w:rsidRDefault="00605189">
      <w:pPr>
        <w:rPr>
          <w:b/>
          <w:bCs/>
          <w:u w:val="single"/>
        </w:rPr>
      </w:pPr>
      <w:r w:rsidRPr="00C95DEC">
        <w:rPr>
          <w:b/>
          <w:bCs/>
          <w:u w:val="single"/>
        </w:rPr>
        <w:t xml:space="preserve">Strategies to support / develop Numeracy: </w:t>
      </w:r>
    </w:p>
    <w:p w14:paraId="621080D2" w14:textId="77777777" w:rsidR="00605189" w:rsidRDefault="00605189">
      <w:r>
        <w:t xml:space="preserve">Targeted small group support in class </w:t>
      </w:r>
    </w:p>
    <w:p w14:paraId="3E8C4DFA" w14:textId="77777777" w:rsidR="00605189" w:rsidRDefault="00605189">
      <w:r>
        <w:lastRenderedPageBreak/>
        <w:t xml:space="preserve">Withdrawal of small groups or individual pupils for additional Numeracy support </w:t>
      </w:r>
    </w:p>
    <w:p w14:paraId="7AD74442" w14:textId="36B8A964" w:rsidR="00C95DEC" w:rsidRDefault="00605189">
      <w:r>
        <w:t>Use of support resources such as Numicon Provision of</w:t>
      </w:r>
      <w:r w:rsidR="00386804">
        <w:t xml:space="preserve"> concrete</w:t>
      </w:r>
      <w:r>
        <w:t xml:space="preserve"> resources to ensure that learning is multi-sensory and practical </w:t>
      </w:r>
    </w:p>
    <w:p w14:paraId="7335DCBC" w14:textId="77777777" w:rsidR="00C95DEC" w:rsidRDefault="00605189">
      <w:r>
        <w:t xml:space="preserve">Strategies to support / develop literacy including reading: </w:t>
      </w:r>
    </w:p>
    <w:p w14:paraId="71D15E23" w14:textId="6D95314C" w:rsidR="00C95DEC" w:rsidRDefault="00605189">
      <w:r>
        <w:t>Small group</w:t>
      </w:r>
      <w:r w:rsidR="00386804">
        <w:t xml:space="preserve"> or 1:1</w:t>
      </w:r>
      <w:r>
        <w:t xml:space="preserve"> reading support</w:t>
      </w:r>
      <w:r w:rsidR="00386804">
        <w:t xml:space="preserve">. </w:t>
      </w:r>
    </w:p>
    <w:p w14:paraId="1668DFED" w14:textId="74621520" w:rsidR="00605189" w:rsidRDefault="00605189">
      <w:r>
        <w:t xml:space="preserve">Reading support outside of class from volunteers. </w:t>
      </w:r>
    </w:p>
    <w:p w14:paraId="0A9CC1A3" w14:textId="77777777" w:rsidR="00605189" w:rsidRDefault="00605189">
      <w:r>
        <w:t xml:space="preserve">Additional small group literacy support from Teaching Assistant. </w:t>
      </w:r>
    </w:p>
    <w:p w14:paraId="09CC1747" w14:textId="77777777" w:rsidR="00605189" w:rsidRDefault="00605189">
      <w:r>
        <w:t xml:space="preserve">Differentiated and multi-sensory activities. </w:t>
      </w:r>
    </w:p>
    <w:p w14:paraId="70503743" w14:textId="77777777" w:rsidR="00605189" w:rsidRDefault="00605189">
      <w:r>
        <w:t xml:space="preserve">Handwriting development programme implemented through KS1. </w:t>
      </w:r>
    </w:p>
    <w:p w14:paraId="4D2287CC" w14:textId="7B839D1B" w:rsidR="00605189" w:rsidRDefault="00605189">
      <w:r>
        <w:t xml:space="preserve">Provision of </w:t>
      </w:r>
      <w:r w:rsidR="00400D09">
        <w:t>tabletop</w:t>
      </w:r>
      <w:r>
        <w:t xml:space="preserve"> packs, containing high frequency work mats and phonics sound maps. </w:t>
      </w:r>
    </w:p>
    <w:p w14:paraId="38E150B4" w14:textId="77777777" w:rsidR="00C95DEC" w:rsidRDefault="00605189">
      <w:r>
        <w:t xml:space="preserve">Daily Phonics Work – </w:t>
      </w:r>
    </w:p>
    <w:p w14:paraId="7EFAE4F2" w14:textId="77777777" w:rsidR="00C95DEC" w:rsidRDefault="00605189">
      <w:r>
        <w:t xml:space="preserve">RWI Individual </w:t>
      </w:r>
    </w:p>
    <w:p w14:paraId="1205498D" w14:textId="7A2E2500" w:rsidR="00C95DEC" w:rsidRPr="00C95DEC" w:rsidRDefault="00605189">
      <w:pPr>
        <w:rPr>
          <w:b/>
          <w:bCs/>
          <w:u w:val="single"/>
        </w:rPr>
      </w:pPr>
      <w:r w:rsidRPr="00C95DEC">
        <w:rPr>
          <w:b/>
          <w:bCs/>
          <w:u w:val="single"/>
        </w:rPr>
        <w:t xml:space="preserve">Strategies to support / modify behaviour: </w:t>
      </w:r>
    </w:p>
    <w:p w14:paraId="68AC00F0" w14:textId="77777777" w:rsidR="00400D09" w:rsidRDefault="00605189">
      <w:r>
        <w:t xml:space="preserve">Consistent school wide implementation of the school’s behaviour policy SEN registration of those pupils who behaviour difficulties are persistent and constitute a barrier to learning. </w:t>
      </w:r>
    </w:p>
    <w:p w14:paraId="6A3FB8A5" w14:textId="3FBBEC0B" w:rsidR="00400D09" w:rsidRDefault="00605189">
      <w:r>
        <w:t xml:space="preserve">Provision will include close collaboration with parents/ carers, home/ </w:t>
      </w:r>
      <w:r w:rsidR="00400D09">
        <w:t>schoolbook</w:t>
      </w:r>
      <w:r>
        <w:t xml:space="preserve"> to ensure daily communication between home and school, daily behaviour oversight by school staff. </w:t>
      </w:r>
    </w:p>
    <w:p w14:paraId="502E4805" w14:textId="6F77F826" w:rsidR="00400D09" w:rsidRDefault="00605189">
      <w:r>
        <w:t>Wide range of pastoral support to support children’s behaviour in and beyond the classroom including support from</w:t>
      </w:r>
      <w:r w:rsidR="00386804">
        <w:t xml:space="preserve"> pastoral lead</w:t>
      </w:r>
      <w:r>
        <w:t xml:space="preserve">. </w:t>
      </w:r>
    </w:p>
    <w:p w14:paraId="49CCCCE7" w14:textId="77777777" w:rsidR="00400D09" w:rsidRDefault="00605189">
      <w:r>
        <w:t xml:space="preserve">Where a pupil’s behaviour deteriorates because of inadequate response to the above provision a referral will be made to one or more of the following agencies: </w:t>
      </w:r>
    </w:p>
    <w:p w14:paraId="0EA265A2" w14:textId="057E228B" w:rsidR="00C95DEC" w:rsidRDefault="00605189">
      <w:r>
        <w:t xml:space="preserve">Behaviour Improvement Team, </w:t>
      </w:r>
      <w:r w:rsidR="00386804">
        <w:t>MHST</w:t>
      </w:r>
      <w:r>
        <w:t>, CAMHS.</w:t>
      </w:r>
    </w:p>
    <w:p w14:paraId="1C5922BF" w14:textId="612F37D7" w:rsidR="00114EE9" w:rsidRDefault="00386804">
      <w:r>
        <w:t xml:space="preserve">Parents will be directed to websites to support them with home behaviours or courses offered through </w:t>
      </w:r>
      <w:r w:rsidR="00114EE9">
        <w:t>S</w:t>
      </w:r>
      <w:r>
        <w:t>t Helens Local Offer</w:t>
      </w:r>
      <w:r w:rsidR="00114EE9">
        <w:t>.</w:t>
      </w:r>
    </w:p>
    <w:p w14:paraId="5ADC5F06" w14:textId="77777777" w:rsidR="00C95DEC" w:rsidRPr="00C95DEC" w:rsidRDefault="00605189">
      <w:pPr>
        <w:rPr>
          <w:b/>
          <w:bCs/>
          <w:u w:val="single"/>
        </w:rPr>
      </w:pPr>
      <w:r w:rsidRPr="00C95DEC">
        <w:rPr>
          <w:b/>
          <w:bCs/>
          <w:u w:val="single"/>
        </w:rPr>
        <w:t xml:space="preserve">Family learning programmes Support/ Supervision at unstructured times of the day including personal care: </w:t>
      </w:r>
    </w:p>
    <w:p w14:paraId="67C399CD" w14:textId="77777777" w:rsidR="00C95DEC" w:rsidRDefault="00605189">
      <w:r>
        <w:t xml:space="preserve">Trained midday meals supervisor in the lunch hall and playgrounds. </w:t>
      </w:r>
    </w:p>
    <w:p w14:paraId="7A548BE5" w14:textId="77777777" w:rsidR="00C95DEC" w:rsidRDefault="00605189">
      <w:r>
        <w:t xml:space="preserve">Midday meals supervisor initiating and supporting activities during lunchtime. </w:t>
      </w:r>
    </w:p>
    <w:p w14:paraId="2A3450D3" w14:textId="3CAAB7A5" w:rsidR="00C95DEC" w:rsidRDefault="00605189">
      <w:r>
        <w:t>Responsible people (Year</w:t>
      </w:r>
      <w:r w:rsidR="00114EE9">
        <w:t xml:space="preserve"> </w:t>
      </w:r>
      <w:r>
        <w:t>6</w:t>
      </w:r>
      <w:r w:rsidR="00114EE9">
        <w:t>’</w:t>
      </w:r>
      <w:r>
        <w:t xml:space="preserve">s) helping on the playground. </w:t>
      </w:r>
    </w:p>
    <w:p w14:paraId="2A6A05DC" w14:textId="77777777" w:rsidR="00C95DEC" w:rsidRDefault="00605189">
      <w:r>
        <w:t xml:space="preserve">Strategies/ Programmes to support Physical needs: </w:t>
      </w:r>
    </w:p>
    <w:p w14:paraId="268E5DE7" w14:textId="77777777" w:rsidR="00FE43AB" w:rsidRDefault="00605189">
      <w:r>
        <w:t xml:space="preserve">Assessment by and intervention from an occupational therapist on referral. </w:t>
      </w:r>
    </w:p>
    <w:p w14:paraId="4A8DA3A1" w14:textId="77777777" w:rsidR="00FE43AB" w:rsidRDefault="00605189">
      <w:r>
        <w:t xml:space="preserve">Implementation of recommendations by occupational therapist or physiotherapist by an allocated member of staff. </w:t>
      </w:r>
    </w:p>
    <w:p w14:paraId="4E742F96" w14:textId="3EB5410F" w:rsidR="00C95DEC" w:rsidRDefault="00605189">
      <w:r>
        <w:t xml:space="preserve">Provision of support resources such as writing wedges and pencil grips. </w:t>
      </w:r>
    </w:p>
    <w:p w14:paraId="24E30A1B" w14:textId="2BD6DBB3" w:rsidR="00C95DEC" w:rsidRPr="00C95DEC" w:rsidRDefault="00605189">
      <w:pPr>
        <w:rPr>
          <w:b/>
          <w:bCs/>
          <w:u w:val="single"/>
        </w:rPr>
      </w:pPr>
      <w:r w:rsidRPr="00C95DEC">
        <w:rPr>
          <w:b/>
          <w:bCs/>
          <w:u w:val="single"/>
        </w:rPr>
        <w:lastRenderedPageBreak/>
        <w:t xml:space="preserve">Access to medical interventions: </w:t>
      </w:r>
    </w:p>
    <w:p w14:paraId="1FE794C4" w14:textId="77777777" w:rsidR="00FE43AB" w:rsidRDefault="00605189">
      <w:r>
        <w:t xml:space="preserve">Meetings with SENDCO and the school nurse </w:t>
      </w:r>
    </w:p>
    <w:p w14:paraId="74982F3A" w14:textId="0D58BA16" w:rsidR="00FE43AB" w:rsidRDefault="00605189">
      <w:r>
        <w:t xml:space="preserve">Wide range of support between staff and midday meals supervisors trained in First Aid </w:t>
      </w:r>
    </w:p>
    <w:p w14:paraId="3CFE05DD" w14:textId="7833C1A1" w:rsidR="00FE43AB" w:rsidRDefault="00605189">
      <w:r>
        <w:t xml:space="preserve">Staff training in the administration of support and/ or medication for Anaphylaxis and </w:t>
      </w:r>
      <w:proofErr w:type="spellStart"/>
      <w:r>
        <w:t>Epipen</w:t>
      </w:r>
      <w:proofErr w:type="spellEnd"/>
      <w:r>
        <w:t xml:space="preserve"> use. </w:t>
      </w:r>
    </w:p>
    <w:p w14:paraId="2DAD8F48" w14:textId="77777777" w:rsidR="00FE43AB" w:rsidRDefault="00605189">
      <w:r>
        <w:t xml:space="preserve">Liaison with medical professionals for children with ongoing treatment. </w:t>
      </w:r>
    </w:p>
    <w:p w14:paraId="74AB5196" w14:textId="1242F494" w:rsidR="00FE43AB" w:rsidRDefault="00605189">
      <w:r>
        <w:t xml:space="preserve">Folder with photographs of child and detailing the child’s condition and required medication made available to all staff. </w:t>
      </w:r>
    </w:p>
    <w:p w14:paraId="1D2C96C0" w14:textId="5299E321" w:rsidR="00C95DEC" w:rsidRDefault="00605189">
      <w:r>
        <w:t xml:space="preserve">Individual protocols for children with significant medical needs. </w:t>
      </w:r>
    </w:p>
    <w:p w14:paraId="7B6A8E4E" w14:textId="41E22EDC" w:rsidR="00C95DEC" w:rsidRPr="00C95DEC" w:rsidRDefault="00605189">
      <w:pPr>
        <w:rPr>
          <w:b/>
          <w:bCs/>
          <w:u w:val="single"/>
        </w:rPr>
      </w:pPr>
      <w:r w:rsidRPr="00C95DEC">
        <w:rPr>
          <w:b/>
          <w:bCs/>
          <w:u w:val="single"/>
        </w:rPr>
        <w:t xml:space="preserve">Strategies/ programmes to support speech and language: </w:t>
      </w:r>
    </w:p>
    <w:p w14:paraId="5E85D61C" w14:textId="77777777" w:rsidR="00C95DEC" w:rsidRDefault="00605189">
      <w:r>
        <w:t xml:space="preserve">Assessment by and intervention from a speech and language therapist on referral. </w:t>
      </w:r>
    </w:p>
    <w:p w14:paraId="3B02BCC7" w14:textId="77777777" w:rsidR="00C95DEC" w:rsidRDefault="00605189">
      <w:r>
        <w:t xml:space="preserve">Additional support and interventions within class – Speech Links / Word Shark </w:t>
      </w:r>
    </w:p>
    <w:p w14:paraId="148EBEC6" w14:textId="77777777" w:rsidR="00C95DEC" w:rsidRDefault="00605189">
      <w:r>
        <w:t xml:space="preserve">Implementation of Speech and Language programmes by TAs </w:t>
      </w:r>
    </w:p>
    <w:p w14:paraId="6AFB19D1" w14:textId="3E1A5DD6" w:rsidR="00C95DEC" w:rsidRPr="00C95DEC" w:rsidRDefault="00605189">
      <w:pPr>
        <w:rPr>
          <w:b/>
          <w:bCs/>
          <w:u w:val="single"/>
        </w:rPr>
      </w:pPr>
      <w:r w:rsidRPr="00C95DEC">
        <w:rPr>
          <w:b/>
          <w:bCs/>
          <w:u w:val="single"/>
        </w:rPr>
        <w:t xml:space="preserve">Planning and Assessment: </w:t>
      </w:r>
    </w:p>
    <w:p w14:paraId="53391504" w14:textId="77777777" w:rsidR="00642E0F" w:rsidRDefault="00605189">
      <w:r>
        <w:t xml:space="preserve">Class Provision maps </w:t>
      </w:r>
    </w:p>
    <w:p w14:paraId="7D3E6467" w14:textId="77777777" w:rsidR="00114EE9" w:rsidRDefault="00114EE9">
      <w:r>
        <w:t xml:space="preserve">Passport Plans </w:t>
      </w:r>
    </w:p>
    <w:p w14:paraId="177D72A3" w14:textId="1738E88F" w:rsidR="00642E0F" w:rsidRDefault="00605189">
      <w:r>
        <w:t xml:space="preserve">Multi- sensory opportunities </w:t>
      </w:r>
    </w:p>
    <w:p w14:paraId="15FB6643" w14:textId="77777777" w:rsidR="00642E0F" w:rsidRDefault="00605189">
      <w:r>
        <w:t xml:space="preserve">Incorporation into planning of any advice or guidance provided by external professionals supporting individual pupils. </w:t>
      </w:r>
    </w:p>
    <w:p w14:paraId="4A4A75CB" w14:textId="0E6770EA" w:rsidR="00642E0F" w:rsidRDefault="00114EE9">
      <w:r>
        <w:t xml:space="preserve">EHAT </w:t>
      </w:r>
      <w:r w:rsidR="00605189">
        <w:t xml:space="preserve">referrals to external agencies/ social care as required. </w:t>
      </w:r>
    </w:p>
    <w:p w14:paraId="7FF882C1" w14:textId="77777777" w:rsidR="00642E0F" w:rsidRDefault="00605189">
      <w:r>
        <w:t xml:space="preserve">Co-ordinated planning between class teacher and teaching assistant for pupils of SEND. </w:t>
      </w:r>
    </w:p>
    <w:p w14:paraId="29A486E2" w14:textId="2595D426" w:rsidR="00642E0F" w:rsidRDefault="00605189">
      <w:r>
        <w:t xml:space="preserve">Regular assessment of progress and achievement against national expectations and individual targets. </w:t>
      </w:r>
    </w:p>
    <w:p w14:paraId="47FFD92E" w14:textId="62178FDD" w:rsidR="00C95DEC" w:rsidRDefault="00605189">
      <w:r>
        <w:t xml:space="preserve">These are time limited resources and may not be available each academic year. </w:t>
      </w:r>
    </w:p>
    <w:p w14:paraId="31027582" w14:textId="6CB71DD1" w:rsidR="00CE1A93" w:rsidRDefault="00605189">
      <w:r>
        <w:t>• Services to whom we refer have variable waiting times and apply their own criteria for acceptance.</w:t>
      </w:r>
    </w:p>
    <w:sectPr w:rsidR="00CE1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B7D69"/>
    <w:multiLevelType w:val="hybridMultilevel"/>
    <w:tmpl w:val="A3B2638E"/>
    <w:lvl w:ilvl="0" w:tplc="5A503A6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B546B"/>
    <w:multiLevelType w:val="hybridMultilevel"/>
    <w:tmpl w:val="81E83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A5150F"/>
    <w:multiLevelType w:val="hybridMultilevel"/>
    <w:tmpl w:val="044AE5DA"/>
    <w:lvl w:ilvl="0" w:tplc="59E4D2D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A85A6A"/>
    <w:multiLevelType w:val="hybridMultilevel"/>
    <w:tmpl w:val="DBF620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976042">
    <w:abstractNumId w:val="1"/>
  </w:num>
  <w:num w:numId="2" w16cid:durableId="1847473279">
    <w:abstractNumId w:val="2"/>
  </w:num>
  <w:num w:numId="3" w16cid:durableId="484663770">
    <w:abstractNumId w:val="0"/>
  </w:num>
  <w:num w:numId="4" w16cid:durableId="3807123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89"/>
    <w:rsid w:val="000D75BC"/>
    <w:rsid w:val="00114EE9"/>
    <w:rsid w:val="001A40C1"/>
    <w:rsid w:val="00204D84"/>
    <w:rsid w:val="00386804"/>
    <w:rsid w:val="003C6C41"/>
    <w:rsid w:val="00400D09"/>
    <w:rsid w:val="00605189"/>
    <w:rsid w:val="00642E0F"/>
    <w:rsid w:val="00886AB4"/>
    <w:rsid w:val="00C95DEC"/>
    <w:rsid w:val="00CE1A93"/>
    <w:rsid w:val="00E52F38"/>
    <w:rsid w:val="00FE4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A0822"/>
  <w15:chartTrackingRefBased/>
  <w15:docId w15:val="{472B3C48-ACA5-4B99-8AD0-ACBFCBFB2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40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693C7-3B3B-48C1-A966-BA7CED38E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3036</Words>
  <Characters>17310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St Helens Schools</Company>
  <LinksUpToDate>false</LinksUpToDate>
  <CharactersWithSpaces>20306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Rankin</dc:creator>
  <cp:keywords/>
  <dc:description/>
  <cp:lastModifiedBy>Lianne Rankin</cp:lastModifiedBy>
  <cp:revision>2</cp:revision>
  <dcterms:created xsi:type="dcterms:W3CDTF">2025-12-02T11:38:00Z</dcterms:created>
  <dcterms:modified xsi:type="dcterms:W3CDTF">2025-12-02T11:38:00Z</dcterms:modified>
</cp:coreProperties>
</file>