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126"/>
        <w:gridCol w:w="1732"/>
        <w:gridCol w:w="1666"/>
        <w:gridCol w:w="3685"/>
      </w:tblGrid>
      <w:tr w:rsidR="008A7B1E" w:rsidRPr="00A003B6" w14:paraId="29B25D4E" w14:textId="77777777" w:rsidTr="008A7B1E">
        <w:tc>
          <w:tcPr>
            <w:tcW w:w="2126" w:type="dxa"/>
          </w:tcPr>
          <w:p w14:paraId="0448E94D" w14:textId="3E83912A" w:rsidR="008A7B1E" w:rsidRPr="008A7B1E" w:rsidRDefault="008A7B1E" w:rsidP="008A7B1E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bookmarkStart w:id="0" w:name="_Hlk180221048"/>
            <w:r w:rsidRPr="008A7B1E">
              <w:rPr>
                <w:b/>
                <w:bCs/>
                <w:sz w:val="28"/>
                <w:szCs w:val="28"/>
                <w:u w:val="single"/>
              </w:rPr>
              <w:t>Week Beginning</w:t>
            </w:r>
          </w:p>
        </w:tc>
        <w:tc>
          <w:tcPr>
            <w:tcW w:w="1732" w:type="dxa"/>
          </w:tcPr>
          <w:p w14:paraId="7C2AE777" w14:textId="6A3D1B18" w:rsidR="008A7B1E" w:rsidRPr="008A7B1E" w:rsidRDefault="008A7B1E" w:rsidP="008A7B1E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8A7B1E">
              <w:rPr>
                <w:b/>
                <w:bCs/>
                <w:sz w:val="28"/>
                <w:szCs w:val="28"/>
                <w:u w:val="single"/>
              </w:rPr>
              <w:t>Theme</w:t>
            </w:r>
          </w:p>
        </w:tc>
        <w:tc>
          <w:tcPr>
            <w:tcW w:w="1666" w:type="dxa"/>
          </w:tcPr>
          <w:p w14:paraId="41817A69" w14:textId="036BE540" w:rsidR="008A7B1E" w:rsidRPr="008A7B1E" w:rsidRDefault="008A7B1E" w:rsidP="008A7B1E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8A7B1E">
              <w:rPr>
                <w:b/>
                <w:bCs/>
                <w:sz w:val="28"/>
                <w:szCs w:val="28"/>
                <w:u w:val="single"/>
              </w:rPr>
              <w:t>C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atholic </w:t>
            </w:r>
            <w:r w:rsidRPr="008A7B1E">
              <w:rPr>
                <w:b/>
                <w:bCs/>
                <w:sz w:val="28"/>
                <w:szCs w:val="28"/>
                <w:u w:val="single"/>
              </w:rPr>
              <w:t>S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ocial </w:t>
            </w:r>
            <w:r w:rsidRPr="008A7B1E">
              <w:rPr>
                <w:b/>
                <w:bCs/>
                <w:sz w:val="28"/>
                <w:szCs w:val="28"/>
                <w:u w:val="single"/>
              </w:rPr>
              <w:t>T</w:t>
            </w:r>
            <w:r>
              <w:rPr>
                <w:b/>
                <w:bCs/>
                <w:sz w:val="28"/>
                <w:szCs w:val="28"/>
                <w:u w:val="single"/>
              </w:rPr>
              <w:t>eaching</w:t>
            </w:r>
            <w:r w:rsidRPr="008A7B1E">
              <w:rPr>
                <w:b/>
                <w:bCs/>
                <w:sz w:val="28"/>
                <w:szCs w:val="28"/>
                <w:u w:val="single"/>
              </w:rPr>
              <w:t xml:space="preserve"> Focus</w:t>
            </w:r>
          </w:p>
        </w:tc>
        <w:tc>
          <w:tcPr>
            <w:tcW w:w="3685" w:type="dxa"/>
          </w:tcPr>
          <w:p w14:paraId="0BE9F6EB" w14:textId="43B4356C" w:rsidR="008A7B1E" w:rsidRPr="008A7B1E" w:rsidRDefault="008A7B1E" w:rsidP="008A7B1E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8A7B1E">
              <w:rPr>
                <w:b/>
                <w:bCs/>
                <w:sz w:val="28"/>
                <w:szCs w:val="28"/>
                <w:u w:val="single"/>
              </w:rPr>
              <w:t>Class delivering Friday’s Liturgy</w:t>
            </w:r>
          </w:p>
        </w:tc>
      </w:tr>
      <w:tr w:rsidR="008A7B1E" w:rsidRPr="00A003B6" w14:paraId="1F8C03F5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083CC68D" w14:textId="7F43FD59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2/9/26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1E99C9AB" w14:textId="061F37F7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Welcome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4016ED14" w14:textId="0A84B2A1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 Dignity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336E0A40" w14:textId="42F98308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 w:rsidRPr="00A003B6">
              <w:rPr>
                <w:sz w:val="24"/>
                <w:szCs w:val="24"/>
              </w:rPr>
              <w:t>Year 3</w:t>
            </w:r>
          </w:p>
        </w:tc>
      </w:tr>
      <w:tr w:rsidR="008A7B1E" w:rsidRPr="00A003B6" w14:paraId="36741B5C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3AB23B33" w14:textId="7E802CBD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7/9/26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6295E067" w14:textId="1E8517B0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Reconciliation 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5C860188" w14:textId="32740039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Peace 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5756C298" w14:textId="26A79A31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 w:rsidRPr="00A003B6">
              <w:rPr>
                <w:sz w:val="24"/>
                <w:szCs w:val="24"/>
              </w:rPr>
              <w:t>Year 6</w:t>
            </w:r>
          </w:p>
        </w:tc>
      </w:tr>
      <w:tr w:rsidR="008A7B1E" w:rsidRPr="00A003B6" w14:paraId="5F832885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1F4A5F9B" w14:textId="11E7EC61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14/9/26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03428638" w14:textId="65B52380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Forgiveness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38237775" w14:textId="448C5186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Peace 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37E4CC6C" w14:textId="6CFFFD8B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 w:rsidRPr="00A003B6">
              <w:rPr>
                <w:sz w:val="24"/>
                <w:szCs w:val="24"/>
              </w:rPr>
              <w:t xml:space="preserve">Year </w:t>
            </w:r>
            <w:r>
              <w:rPr>
                <w:sz w:val="24"/>
                <w:szCs w:val="24"/>
              </w:rPr>
              <w:t>6 + parents + St Cuthberts High School</w:t>
            </w:r>
          </w:p>
        </w:tc>
      </w:tr>
      <w:tr w:rsidR="008A7B1E" w:rsidRPr="00A003B6" w14:paraId="214F0109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45B655A0" w14:textId="6E4A956C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21/9/26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7EFFB6C2" w14:textId="0FEB30C2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Generous 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7FFEF1B2" w14:textId="1BCA20B5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Option for the poor and vulnerable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0316EB56" w14:textId="23B49668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 w:rsidRPr="00A003B6">
              <w:rPr>
                <w:sz w:val="24"/>
                <w:szCs w:val="24"/>
              </w:rPr>
              <w:t>Year 4</w:t>
            </w:r>
            <w:r>
              <w:rPr>
                <w:sz w:val="24"/>
                <w:szCs w:val="24"/>
              </w:rPr>
              <w:t xml:space="preserve"> + parents</w:t>
            </w:r>
          </w:p>
        </w:tc>
      </w:tr>
      <w:tr w:rsidR="008A7B1E" w:rsidRPr="00A003B6" w14:paraId="02149F5D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7BD8A038" w14:textId="1E4E5CF6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28/9/26</w:t>
            </w:r>
          </w:p>
          <w:p w14:paraId="40876C7F" w14:textId="77777777" w:rsidR="008A7B1E" w:rsidRPr="00A003B6" w:rsidRDefault="008A7B1E" w:rsidP="00FB7EEF">
            <w:pPr>
              <w:rPr>
                <w:sz w:val="24"/>
                <w:szCs w:val="24"/>
                <w:u w:val="single"/>
              </w:rPr>
            </w:pPr>
            <w:r w:rsidRPr="00CF3932">
              <w:rPr>
                <w:sz w:val="24"/>
                <w:szCs w:val="24"/>
                <w:u w:val="single"/>
              </w:rPr>
              <w:t>Little Way Week</w:t>
            </w:r>
          </w:p>
          <w:p w14:paraId="5514B696" w14:textId="77777777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Theresa’s Feast Day</w:t>
            </w:r>
          </w:p>
          <w:p w14:paraId="6EE771FD" w14:textId="3FB45336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1/10/26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400CDED6" w14:textId="6903D946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5EF07128" w14:textId="4C69F90B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Participation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2BA5246A" w14:textId="259394C1" w:rsidR="008A7B1E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6 -</w:t>
            </w:r>
          </w:p>
          <w:p w14:paraId="10FAD6F1" w14:textId="28FA4788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 Theresa’s Mass (Thursday 1</w:t>
            </w:r>
            <w:r w:rsidRPr="00BE190E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October,</w:t>
            </w:r>
            <w:proofErr w:type="gramEnd"/>
            <w:r>
              <w:rPr>
                <w:sz w:val="24"/>
                <w:szCs w:val="24"/>
              </w:rPr>
              <w:t xml:space="preserve"> 9.30am)</w:t>
            </w:r>
          </w:p>
        </w:tc>
      </w:tr>
      <w:tr w:rsidR="008A7B1E" w:rsidRPr="00A003B6" w14:paraId="46B57886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6C327505" w14:textId="07F10F8A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5/10/26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66C03089" w14:textId="4DD54D8D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Messenger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1D529B7E" w14:textId="197705DD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Participation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4D72C326" w14:textId="27F5A04E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 w:rsidRPr="00A003B6">
              <w:rPr>
                <w:sz w:val="24"/>
                <w:szCs w:val="24"/>
              </w:rPr>
              <w:t xml:space="preserve">Year </w:t>
            </w:r>
            <w:r>
              <w:rPr>
                <w:sz w:val="24"/>
                <w:szCs w:val="24"/>
              </w:rPr>
              <w:t>2 + parents</w:t>
            </w:r>
          </w:p>
        </w:tc>
      </w:tr>
      <w:tr w:rsidR="008A7B1E" w:rsidRPr="00A003B6" w14:paraId="0D83C471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3ADD7FDA" w14:textId="042FFFC7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12/10/26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5E7E997F" w14:textId="7E58D5B7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Invitation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4EEC666B" w14:textId="6080EBED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 Dignity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03AFE228" w14:textId="179B3EAE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 Assembly + parents (Harvest)</w:t>
            </w:r>
          </w:p>
        </w:tc>
      </w:tr>
      <w:tr w:rsidR="008A7B1E" w:rsidRPr="00A003B6" w14:paraId="4537C52E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1313E777" w14:textId="4D36571B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Half Term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7DA36D7C" w14:textId="123B70C5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Gratitude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58D13421" w14:textId="77777777" w:rsidR="008A7B1E" w:rsidRDefault="008A7B1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8D08D" w:themeFill="accent6" w:themeFillTint="99"/>
          </w:tcPr>
          <w:p w14:paraId="43CDB223" w14:textId="01849293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 school is closed</w:t>
            </w:r>
          </w:p>
        </w:tc>
      </w:tr>
      <w:tr w:rsidR="008A7B1E" w:rsidRPr="00A003B6" w14:paraId="431809F8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1979D106" w14:textId="78C89B9B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Half Term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71547FC2" w14:textId="095A0D72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Love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1436BDFA" w14:textId="77777777" w:rsidR="008A7B1E" w:rsidRDefault="008A7B1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8D08D" w:themeFill="accent6" w:themeFillTint="99"/>
          </w:tcPr>
          <w:p w14:paraId="56A640FD" w14:textId="11E5858F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>
              <w:t>/a school is closed</w:t>
            </w:r>
          </w:p>
        </w:tc>
      </w:tr>
      <w:tr w:rsidR="008A7B1E" w:rsidRPr="00A003B6" w14:paraId="0E63C93A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218AA3FF" w14:textId="022696BD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2/11/26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5EC232DE" w14:textId="1A8E067B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Saints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3DF92F47" w14:textId="33EF0A7A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Participation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6B85FDBA" w14:textId="25559F0E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 Assembly + parents</w:t>
            </w:r>
          </w:p>
        </w:tc>
      </w:tr>
      <w:tr w:rsidR="008A7B1E" w:rsidRPr="00A003B6" w14:paraId="37A6F6E0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1FFFBA33" w14:textId="251F1006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9/11/26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3096F64B" w14:textId="777D5DEE" w:rsidR="008A7B1E" w:rsidRPr="00A003B6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Wisdom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1E4FC2A6" w14:textId="5421E8DB" w:rsidR="008A7B1E" w:rsidRDefault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Common Good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27EFDABB" w14:textId="294BE102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</w:tc>
      </w:tr>
      <w:tr w:rsidR="008A7B1E" w:rsidRPr="00A003B6" w14:paraId="44AEB2F6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03B5FB8C" w14:textId="035DC572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16/11/26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777FCD4C" w14:textId="22945355" w:rsidR="008A7B1E" w:rsidRPr="00A003B6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7C7055CD" w14:textId="6C5F1B45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31EF4ECC" w14:textId="5F03C84A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</w:t>
            </w:r>
          </w:p>
        </w:tc>
      </w:tr>
      <w:tr w:rsidR="008A7B1E" w:rsidRPr="00A003B6" w14:paraId="7419F775" w14:textId="77777777" w:rsidTr="008A7B1E">
        <w:tc>
          <w:tcPr>
            <w:tcW w:w="2126" w:type="dxa"/>
            <w:shd w:val="clear" w:color="auto" w:fill="A8D08D" w:themeFill="accent6" w:themeFillTint="99"/>
          </w:tcPr>
          <w:p w14:paraId="40B442F4" w14:textId="65CCB66B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23/11/26</w:t>
            </w:r>
          </w:p>
        </w:tc>
        <w:tc>
          <w:tcPr>
            <w:tcW w:w="1732" w:type="dxa"/>
            <w:shd w:val="clear" w:color="auto" w:fill="A8D08D" w:themeFill="accent6" w:themeFillTint="99"/>
          </w:tcPr>
          <w:p w14:paraId="5E79696C" w14:textId="1CE9D808" w:rsidR="008A7B1E" w:rsidRPr="00A003B6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666" w:type="dxa"/>
            <w:shd w:val="clear" w:color="auto" w:fill="A8D08D" w:themeFill="accent6" w:themeFillTint="99"/>
          </w:tcPr>
          <w:p w14:paraId="0654C7B3" w14:textId="17A61B08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3685" w:type="dxa"/>
            <w:shd w:val="clear" w:color="auto" w:fill="A8D08D" w:themeFill="accent6" w:themeFillTint="99"/>
          </w:tcPr>
          <w:p w14:paraId="6F3F8D3B" w14:textId="2C224A43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 Assembly + parents</w:t>
            </w:r>
          </w:p>
        </w:tc>
      </w:tr>
      <w:tr w:rsidR="008A7B1E" w:rsidRPr="00A003B6" w14:paraId="2E8E267D" w14:textId="77777777" w:rsidTr="008A7B1E">
        <w:trPr>
          <w:trHeight w:val="322"/>
        </w:trPr>
        <w:tc>
          <w:tcPr>
            <w:tcW w:w="2126" w:type="dxa"/>
            <w:shd w:val="clear" w:color="auto" w:fill="B686DA"/>
          </w:tcPr>
          <w:p w14:paraId="2924F2D6" w14:textId="41F8C7D0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30/11/26</w:t>
            </w:r>
          </w:p>
          <w:p w14:paraId="333466FE" w14:textId="0984C0C1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week of Advent.</w:t>
            </w:r>
          </w:p>
        </w:tc>
        <w:tc>
          <w:tcPr>
            <w:tcW w:w="1732" w:type="dxa"/>
            <w:shd w:val="clear" w:color="auto" w:fill="B686DA"/>
          </w:tcPr>
          <w:p w14:paraId="7C5FDE69" w14:textId="11FF9A0E" w:rsidR="008A7B1E" w:rsidRPr="00A003B6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666" w:type="dxa"/>
            <w:shd w:val="clear" w:color="auto" w:fill="B686DA"/>
          </w:tcPr>
          <w:p w14:paraId="60848065" w14:textId="5A67CA36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3685" w:type="dxa"/>
            <w:shd w:val="clear" w:color="auto" w:fill="B686DA"/>
          </w:tcPr>
          <w:p w14:paraId="45A6E439" w14:textId="4BF193BE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 + parents</w:t>
            </w:r>
          </w:p>
        </w:tc>
      </w:tr>
      <w:tr w:rsidR="008A7B1E" w:rsidRPr="00A003B6" w14:paraId="6D8B7CD4" w14:textId="77777777" w:rsidTr="008A7B1E">
        <w:tc>
          <w:tcPr>
            <w:tcW w:w="2126" w:type="dxa"/>
            <w:shd w:val="clear" w:color="auto" w:fill="B686DA"/>
          </w:tcPr>
          <w:p w14:paraId="499D1A18" w14:textId="552213FA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7/12/26</w:t>
            </w:r>
          </w:p>
          <w:p w14:paraId="1142C158" w14:textId="1A2BBFC4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Second week of Advent.</w:t>
            </w:r>
          </w:p>
        </w:tc>
        <w:tc>
          <w:tcPr>
            <w:tcW w:w="1732" w:type="dxa"/>
            <w:shd w:val="clear" w:color="auto" w:fill="B686DA"/>
          </w:tcPr>
          <w:p w14:paraId="490005FD" w14:textId="4F27A6EE" w:rsidR="008A7B1E" w:rsidRPr="00A003B6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666" w:type="dxa"/>
            <w:shd w:val="clear" w:color="auto" w:fill="B686DA"/>
          </w:tcPr>
          <w:p w14:paraId="36C638DF" w14:textId="5AC55E52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3685" w:type="dxa"/>
            <w:shd w:val="clear" w:color="auto" w:fill="B686DA"/>
          </w:tcPr>
          <w:p w14:paraId="1691AC4B" w14:textId="026F0320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 + parents</w:t>
            </w:r>
          </w:p>
        </w:tc>
      </w:tr>
      <w:tr w:rsidR="008A7B1E" w:rsidRPr="00A003B6" w14:paraId="4E0E9175" w14:textId="77777777" w:rsidTr="008A7B1E">
        <w:tc>
          <w:tcPr>
            <w:tcW w:w="2126" w:type="dxa"/>
            <w:shd w:val="clear" w:color="auto" w:fill="B686DA"/>
          </w:tcPr>
          <w:p w14:paraId="43B7EF64" w14:textId="1639BEE6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14/12/26</w:t>
            </w:r>
          </w:p>
          <w:p w14:paraId="5B33F96F" w14:textId="55B64355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Third week of Advent.</w:t>
            </w:r>
          </w:p>
        </w:tc>
        <w:tc>
          <w:tcPr>
            <w:tcW w:w="1732" w:type="dxa"/>
            <w:shd w:val="clear" w:color="auto" w:fill="B686DA"/>
          </w:tcPr>
          <w:p w14:paraId="73F50ED5" w14:textId="2DE9AE36" w:rsidR="008A7B1E" w:rsidRPr="00A003B6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666" w:type="dxa"/>
            <w:shd w:val="clear" w:color="auto" w:fill="B686DA"/>
          </w:tcPr>
          <w:p w14:paraId="7916F3FC" w14:textId="60C04E6C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3685" w:type="dxa"/>
            <w:shd w:val="clear" w:color="auto" w:fill="B686DA"/>
          </w:tcPr>
          <w:p w14:paraId="104E83E2" w14:textId="2F27B26C" w:rsidR="008A7B1E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Carol Service</w:t>
            </w:r>
          </w:p>
          <w:p w14:paraId="5FF7A65E" w14:textId="77777777" w:rsidR="008A7B1E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Nursery and Reception Nativity</w:t>
            </w:r>
          </w:p>
          <w:p w14:paraId="0C73B5B5" w14:textId="5C4EE63F" w:rsidR="008A7B1E" w:rsidRPr="00A003B6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KS1 Nativity</w:t>
            </w:r>
          </w:p>
        </w:tc>
      </w:tr>
      <w:tr w:rsidR="008A7B1E" w:rsidRPr="00A003B6" w14:paraId="7590802B" w14:textId="77777777" w:rsidTr="008A7B1E">
        <w:tc>
          <w:tcPr>
            <w:tcW w:w="2126" w:type="dxa"/>
            <w:shd w:val="clear" w:color="auto" w:fill="B686DA"/>
          </w:tcPr>
          <w:p w14:paraId="518CF5A0" w14:textId="31D015B8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Term</w:t>
            </w:r>
          </w:p>
          <w:p w14:paraId="1A08D817" w14:textId="4A3D870D" w:rsidR="008A7B1E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Fourth week of Advent.</w:t>
            </w:r>
          </w:p>
        </w:tc>
        <w:tc>
          <w:tcPr>
            <w:tcW w:w="1732" w:type="dxa"/>
            <w:shd w:val="clear" w:color="auto" w:fill="B686DA"/>
          </w:tcPr>
          <w:p w14:paraId="6056AC5E" w14:textId="0B6AE130" w:rsidR="008A7B1E" w:rsidRPr="00A003B6" w:rsidRDefault="008A7B1E" w:rsidP="008A7B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666" w:type="dxa"/>
            <w:shd w:val="clear" w:color="auto" w:fill="B686DA"/>
          </w:tcPr>
          <w:p w14:paraId="395A1C75" w14:textId="1C7C972F" w:rsidR="008A7B1E" w:rsidRDefault="008A7B1E" w:rsidP="008A7B1E">
            <w:pPr>
              <w:rPr>
                <w:sz w:val="24"/>
                <w:szCs w:val="24"/>
              </w:rPr>
            </w:pPr>
          </w:p>
          <w:p w14:paraId="5845AA7E" w14:textId="1E4D9CBF" w:rsidR="008A7B1E" w:rsidRDefault="008A7B1E" w:rsidP="008A7B1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B686DA"/>
          </w:tcPr>
          <w:p w14:paraId="68A3F8E6" w14:textId="3D875DAE" w:rsidR="008A7B1E" w:rsidRPr="00F30DA9" w:rsidRDefault="008A7B1E" w:rsidP="005B7C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>
              <w:t>/a school is closed</w:t>
            </w:r>
          </w:p>
        </w:tc>
      </w:tr>
      <w:bookmarkEnd w:id="0"/>
    </w:tbl>
    <w:p w14:paraId="051A26F0" w14:textId="38C2B5D4" w:rsidR="002A64D2" w:rsidRDefault="002A64D2">
      <w:pPr>
        <w:rPr>
          <w:b/>
          <w:bCs/>
          <w:sz w:val="24"/>
          <w:szCs w:val="24"/>
          <w:u w:val="single"/>
        </w:rPr>
      </w:pPr>
    </w:p>
    <w:p w14:paraId="5E77D154" w14:textId="77777777" w:rsidR="00923881" w:rsidRDefault="00923881" w:rsidP="0092388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Liturgical Year</w:t>
      </w:r>
    </w:p>
    <w:p w14:paraId="35A66A9E" w14:textId="0E58BABC" w:rsidR="00923881" w:rsidRPr="00F61C7C" w:rsidRDefault="00923881" w:rsidP="00923881">
      <w:pPr>
        <w:rPr>
          <w:b/>
          <w:bCs/>
          <w:sz w:val="24"/>
          <w:szCs w:val="24"/>
        </w:rPr>
      </w:pPr>
      <w:r w:rsidRPr="00F61C7C">
        <w:rPr>
          <w:b/>
          <w:bCs/>
          <w:sz w:val="24"/>
          <w:szCs w:val="24"/>
          <w:shd w:val="clear" w:color="auto" w:fill="C5E0B3" w:themeFill="accent6" w:themeFillTint="66"/>
        </w:rPr>
        <w:t>Ordinary Time</w:t>
      </w:r>
      <w:r w:rsidRPr="00F61C7C">
        <w:rPr>
          <w:b/>
          <w:bCs/>
          <w:sz w:val="24"/>
          <w:szCs w:val="24"/>
        </w:rPr>
        <w:t xml:space="preserve"> </w:t>
      </w:r>
    </w:p>
    <w:p w14:paraId="4C5506D7" w14:textId="524DD106" w:rsidR="00923881" w:rsidRDefault="00D24B23" w:rsidP="0092388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CC66FF"/>
        </w:rPr>
        <w:t>Advent</w:t>
      </w:r>
      <w:r w:rsidR="00923881" w:rsidRPr="00F61C7C">
        <w:rPr>
          <w:b/>
          <w:bCs/>
          <w:sz w:val="24"/>
          <w:szCs w:val="24"/>
          <w:shd w:val="clear" w:color="auto" w:fill="CC66FF"/>
        </w:rPr>
        <w:t xml:space="preserve"> </w:t>
      </w:r>
    </w:p>
    <w:sectPr w:rsidR="0092388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67779" w14:textId="77777777" w:rsidR="00533C82" w:rsidRDefault="00533C82" w:rsidP="00DD5391">
      <w:pPr>
        <w:spacing w:after="0" w:line="240" w:lineRule="auto"/>
      </w:pPr>
      <w:r>
        <w:separator/>
      </w:r>
    </w:p>
  </w:endnote>
  <w:endnote w:type="continuationSeparator" w:id="0">
    <w:p w14:paraId="2BC7ADDE" w14:textId="77777777" w:rsidR="00533C82" w:rsidRDefault="00533C82" w:rsidP="00DD5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A98B1" w14:textId="77777777" w:rsidR="00533C82" w:rsidRDefault="00533C82" w:rsidP="00DD5391">
      <w:pPr>
        <w:spacing w:after="0" w:line="240" w:lineRule="auto"/>
      </w:pPr>
      <w:r>
        <w:separator/>
      </w:r>
    </w:p>
  </w:footnote>
  <w:footnote w:type="continuationSeparator" w:id="0">
    <w:p w14:paraId="0500AE09" w14:textId="77777777" w:rsidR="00533C82" w:rsidRDefault="00533C82" w:rsidP="00DD5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8B43B" w14:textId="44275B9F" w:rsidR="00DD5391" w:rsidRDefault="00B234C3">
    <w:pPr>
      <w:pStyle w:val="Header"/>
    </w:pPr>
    <w:r>
      <w:rPr>
        <w:b/>
        <w:bCs/>
        <w:sz w:val="24"/>
        <w:szCs w:val="24"/>
        <w:u w:val="single"/>
      </w:rPr>
      <w:t>Celebration of the Word</w:t>
    </w:r>
    <w:r w:rsidR="00DD5391" w:rsidRPr="00A003B6">
      <w:rPr>
        <w:b/>
        <w:bCs/>
        <w:sz w:val="24"/>
        <w:szCs w:val="24"/>
        <w:u w:val="single"/>
      </w:rPr>
      <w:t xml:space="preserve"> Planner</w:t>
    </w:r>
    <w:r w:rsidR="00DD5391" w:rsidRPr="00A003B6">
      <w:rPr>
        <w:b/>
        <w:bCs/>
        <w:sz w:val="24"/>
        <w:szCs w:val="24"/>
      </w:rPr>
      <w:tab/>
    </w:r>
    <w:r w:rsidR="00DD5391" w:rsidRPr="00A003B6">
      <w:rPr>
        <w:b/>
        <w:bCs/>
        <w:sz w:val="24"/>
        <w:szCs w:val="24"/>
      </w:rPr>
      <w:tab/>
    </w:r>
    <w:r w:rsidR="00DD5391" w:rsidRPr="00DD5391">
      <w:rPr>
        <w:b/>
        <w:bCs/>
        <w:sz w:val="24"/>
        <w:szCs w:val="24"/>
        <w:u w:val="single"/>
      </w:rPr>
      <w:t>A</w:t>
    </w:r>
    <w:r w:rsidR="00DD5391" w:rsidRPr="00A003B6">
      <w:rPr>
        <w:b/>
        <w:bCs/>
        <w:sz w:val="24"/>
        <w:szCs w:val="24"/>
        <w:u w:val="single"/>
      </w:rPr>
      <w:t>utumn Term, 202</w:t>
    </w:r>
    <w:r>
      <w:rPr>
        <w:b/>
        <w:bCs/>
        <w:sz w:val="24"/>
        <w:szCs w:val="24"/>
        <w:u w:val="singl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4D2"/>
    <w:rsid w:val="00084EC1"/>
    <w:rsid w:val="00137D9A"/>
    <w:rsid w:val="00156816"/>
    <w:rsid w:val="0016131C"/>
    <w:rsid w:val="00181636"/>
    <w:rsid w:val="001838E7"/>
    <w:rsid w:val="001B5EF2"/>
    <w:rsid w:val="001F39A9"/>
    <w:rsid w:val="00240AB5"/>
    <w:rsid w:val="002706DB"/>
    <w:rsid w:val="002A64D2"/>
    <w:rsid w:val="002D038E"/>
    <w:rsid w:val="002E1982"/>
    <w:rsid w:val="00327772"/>
    <w:rsid w:val="00330972"/>
    <w:rsid w:val="00331CA3"/>
    <w:rsid w:val="00345665"/>
    <w:rsid w:val="0039484E"/>
    <w:rsid w:val="00396495"/>
    <w:rsid w:val="003B574D"/>
    <w:rsid w:val="003F43B3"/>
    <w:rsid w:val="0044458B"/>
    <w:rsid w:val="00450802"/>
    <w:rsid w:val="00481CBE"/>
    <w:rsid w:val="00485869"/>
    <w:rsid w:val="00533C82"/>
    <w:rsid w:val="00533EE3"/>
    <w:rsid w:val="00564ECE"/>
    <w:rsid w:val="00584C0C"/>
    <w:rsid w:val="005B7C31"/>
    <w:rsid w:val="005D1A2A"/>
    <w:rsid w:val="005F6D4C"/>
    <w:rsid w:val="00602A5E"/>
    <w:rsid w:val="00654A44"/>
    <w:rsid w:val="00666752"/>
    <w:rsid w:val="00680A56"/>
    <w:rsid w:val="006B7FF7"/>
    <w:rsid w:val="0073197E"/>
    <w:rsid w:val="0074777F"/>
    <w:rsid w:val="00777E1D"/>
    <w:rsid w:val="007A671C"/>
    <w:rsid w:val="007B76A0"/>
    <w:rsid w:val="008050AA"/>
    <w:rsid w:val="008A7B1E"/>
    <w:rsid w:val="008D724F"/>
    <w:rsid w:val="008E50D0"/>
    <w:rsid w:val="0091740B"/>
    <w:rsid w:val="00923881"/>
    <w:rsid w:val="00927397"/>
    <w:rsid w:val="00933A69"/>
    <w:rsid w:val="00940B73"/>
    <w:rsid w:val="009A748A"/>
    <w:rsid w:val="009B6587"/>
    <w:rsid w:val="009F22E0"/>
    <w:rsid w:val="00A003B6"/>
    <w:rsid w:val="00A237A6"/>
    <w:rsid w:val="00A66EE5"/>
    <w:rsid w:val="00B071E4"/>
    <w:rsid w:val="00B234C3"/>
    <w:rsid w:val="00B75E14"/>
    <w:rsid w:val="00BE190E"/>
    <w:rsid w:val="00BF7D9B"/>
    <w:rsid w:val="00CF3932"/>
    <w:rsid w:val="00CF61CD"/>
    <w:rsid w:val="00D24B23"/>
    <w:rsid w:val="00D2520D"/>
    <w:rsid w:val="00D4432C"/>
    <w:rsid w:val="00D93B89"/>
    <w:rsid w:val="00DD271D"/>
    <w:rsid w:val="00DD5391"/>
    <w:rsid w:val="00E20453"/>
    <w:rsid w:val="00E340E6"/>
    <w:rsid w:val="00E72618"/>
    <w:rsid w:val="00E828A8"/>
    <w:rsid w:val="00EA7180"/>
    <w:rsid w:val="00EC7793"/>
    <w:rsid w:val="00EE7C26"/>
    <w:rsid w:val="00F20EF8"/>
    <w:rsid w:val="00F30DA9"/>
    <w:rsid w:val="00F37A89"/>
    <w:rsid w:val="00FA23E9"/>
    <w:rsid w:val="00FB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6327B"/>
  <w15:chartTrackingRefBased/>
  <w15:docId w15:val="{D6A60E24-B2D3-459E-B9A8-814C249BB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E198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6675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D5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391"/>
  </w:style>
  <w:style w:type="paragraph" w:styleId="Footer">
    <w:name w:val="footer"/>
    <w:basedOn w:val="Normal"/>
    <w:link w:val="FooterChar"/>
    <w:uiPriority w:val="99"/>
    <w:unhideWhenUsed/>
    <w:rsid w:val="00DD5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4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Smith</dc:creator>
  <cp:keywords/>
  <dc:description/>
  <cp:lastModifiedBy>Catherine Smith</cp:lastModifiedBy>
  <cp:revision>4</cp:revision>
  <cp:lastPrinted>2026-09-02T08:49:00Z</cp:lastPrinted>
  <dcterms:created xsi:type="dcterms:W3CDTF">2026-09-24T21:14:00Z</dcterms:created>
  <dcterms:modified xsi:type="dcterms:W3CDTF">2026-09-24T21:22:00Z</dcterms:modified>
</cp:coreProperties>
</file>